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BD9CA" w14:textId="2F6E649D" w:rsidR="00CC3B5F" w:rsidRPr="00495F52" w:rsidRDefault="00CC3B5F">
      <w:pPr>
        <w:rPr>
          <w:sz w:val="28"/>
          <w:szCs w:val="28"/>
          <w:u w:val="single"/>
        </w:rPr>
      </w:pPr>
      <w:r w:rsidRPr="00495F52">
        <w:rPr>
          <w:sz w:val="28"/>
          <w:szCs w:val="28"/>
          <w:u w:val="single"/>
        </w:rPr>
        <w:t>Klachtenformulier</w:t>
      </w:r>
      <w:r w:rsidR="00513A36" w:rsidRPr="00495F52">
        <w:rPr>
          <w:sz w:val="28"/>
          <w:szCs w:val="28"/>
          <w:u w:val="single"/>
        </w:rPr>
        <w:t xml:space="preserve"> </w:t>
      </w:r>
      <w:proofErr w:type="spellStart"/>
      <w:r w:rsidR="00513A36" w:rsidRPr="00495F52">
        <w:rPr>
          <w:sz w:val="28"/>
          <w:szCs w:val="28"/>
          <w:u w:val="single"/>
        </w:rPr>
        <w:t>Solvendo</w:t>
      </w:r>
      <w:proofErr w:type="spellEnd"/>
      <w:r w:rsidR="00513A36" w:rsidRPr="00495F52">
        <w:rPr>
          <w:sz w:val="28"/>
          <w:szCs w:val="28"/>
          <w:u w:val="single"/>
        </w:rPr>
        <w:t xml:space="preserve"> bewind</w:t>
      </w:r>
    </w:p>
    <w:p w14:paraId="63DB9305" w14:textId="77777777" w:rsidR="00CC3B5F" w:rsidRDefault="00CC3B5F"/>
    <w:p w14:paraId="04C79520" w14:textId="5E709136" w:rsidR="00284FEA" w:rsidRDefault="00284FEA">
      <w:r w:rsidRPr="00284FEA">
        <w:t xml:space="preserve">Met behulp van dit formulier kunt u een klacht indienen bij </w:t>
      </w:r>
      <w:proofErr w:type="spellStart"/>
      <w:r w:rsidR="00495F52">
        <w:t>Solvendo</w:t>
      </w:r>
      <w:proofErr w:type="spellEnd"/>
      <w:r w:rsidR="00495F52">
        <w:t xml:space="preserve"> bewind.</w:t>
      </w:r>
      <w:r w:rsidRPr="00284FEA">
        <w:t xml:space="preserve"> Om uw klacht zo goed mogelijk te kunnen behandelen is het belangrijk dat u de gegevens op het formulier goed invult en zo nauwkeurig mogelijk omschrijft waarover u ontevreden bent. Uw klacht wordt zo spoedig mogelijk behandeld. U ontvangt binnen 5 dagen een schriftelijke reactie op uw klacht. </w:t>
      </w:r>
    </w:p>
    <w:p w14:paraId="770A24C8" w14:textId="77777777" w:rsidR="00284FEA" w:rsidRDefault="00284FEA"/>
    <w:p w14:paraId="50311DA4" w14:textId="6302A1E8" w:rsidR="00284FEA" w:rsidRDefault="00284FEA">
      <w:r w:rsidRPr="00284FEA">
        <w:t xml:space="preserve">Voorletters en </w:t>
      </w:r>
      <w:proofErr w:type="gramStart"/>
      <w:r w:rsidRPr="00284FEA">
        <w:t>naam :</w:t>
      </w:r>
      <w:proofErr w:type="gramEnd"/>
      <w:r w:rsidRPr="00284FEA">
        <w:t xml:space="preserve"> ………………………………………………………………………...... </w:t>
      </w:r>
    </w:p>
    <w:p w14:paraId="2B661730" w14:textId="77777777" w:rsidR="00284FEA" w:rsidRDefault="00284FEA"/>
    <w:p w14:paraId="071D11DA" w14:textId="5B321540" w:rsidR="00284FEA" w:rsidRDefault="00284FEA">
      <w:r w:rsidRPr="00284FEA">
        <w:t xml:space="preserve">Straat, </w:t>
      </w:r>
      <w:proofErr w:type="gramStart"/>
      <w:r w:rsidRPr="00284FEA">
        <w:t>huisnummer :</w:t>
      </w:r>
      <w:proofErr w:type="gramEnd"/>
      <w:r w:rsidRPr="00284FEA">
        <w:t xml:space="preserve"> …………………………………………………………………………… </w:t>
      </w:r>
    </w:p>
    <w:p w14:paraId="0130DC80" w14:textId="77777777" w:rsidR="00284FEA" w:rsidRDefault="00284FEA"/>
    <w:p w14:paraId="59098991" w14:textId="77777777" w:rsidR="00284FEA" w:rsidRDefault="00284FEA">
      <w:r w:rsidRPr="00284FEA">
        <w:t xml:space="preserve">Postcode en </w:t>
      </w:r>
      <w:proofErr w:type="gramStart"/>
      <w:r w:rsidRPr="00284FEA">
        <w:t>Woonplaats :</w:t>
      </w:r>
      <w:proofErr w:type="gramEnd"/>
      <w:r w:rsidRPr="00284FEA">
        <w:t xml:space="preserve"> ……………………………………………………………………… </w:t>
      </w:r>
    </w:p>
    <w:p w14:paraId="7BA3FA55" w14:textId="77777777" w:rsidR="00284FEA" w:rsidRDefault="00284FEA"/>
    <w:p w14:paraId="203E036B" w14:textId="44AB5335" w:rsidR="00284FEA" w:rsidRDefault="00284FEA">
      <w:proofErr w:type="gramStart"/>
      <w:r w:rsidRPr="00284FEA">
        <w:t>Telefoonnummer :</w:t>
      </w:r>
      <w:proofErr w:type="gramEnd"/>
      <w:r w:rsidRPr="00284FEA">
        <w:t xml:space="preserve"> ……………………………………………………………………………… </w:t>
      </w:r>
    </w:p>
    <w:p w14:paraId="6D72D9B0" w14:textId="77777777" w:rsidR="00284FEA" w:rsidRDefault="00284FEA"/>
    <w:p w14:paraId="0E682E5C" w14:textId="5CC7862A" w:rsidR="00284FEA" w:rsidRDefault="00284FEA">
      <w:r w:rsidRPr="00284FEA">
        <w:t xml:space="preserve">Email </w:t>
      </w:r>
      <w:proofErr w:type="gramStart"/>
      <w:r w:rsidRPr="00284FEA">
        <w:t>adres :</w:t>
      </w:r>
      <w:proofErr w:type="gramEnd"/>
      <w:r w:rsidRPr="00284FEA">
        <w:t xml:space="preserve"> …………………………………………………………………………………... </w:t>
      </w:r>
    </w:p>
    <w:p w14:paraId="6FB126E1" w14:textId="77777777" w:rsidR="00284FEA" w:rsidRDefault="00284FEA"/>
    <w:p w14:paraId="7090755A" w14:textId="6A162C5F" w:rsidR="00284FEA" w:rsidRDefault="00284FEA">
      <w:r w:rsidRPr="00284FEA">
        <w:t xml:space="preserve">Naam van uw bewindvoerder: …………………………………………………………………. </w:t>
      </w:r>
    </w:p>
    <w:p w14:paraId="3CEBBD95" w14:textId="77777777" w:rsidR="00284FEA" w:rsidRDefault="00284FEA"/>
    <w:p w14:paraId="0EAFE327" w14:textId="77777777" w:rsidR="00284FEA" w:rsidRDefault="00284FEA">
      <w:r w:rsidRPr="00284FEA">
        <w:t xml:space="preserve">Heeft u over uw klacht al eerder contact opgenomen met uw bewindvoerder? ……………….. </w:t>
      </w:r>
    </w:p>
    <w:p w14:paraId="734AED8E" w14:textId="77777777" w:rsidR="00284FEA" w:rsidRDefault="00284FEA"/>
    <w:p w14:paraId="304348EF" w14:textId="0CAA1095" w:rsidR="00284FEA" w:rsidRDefault="00284FEA">
      <w:r w:rsidRPr="00284FEA">
        <w:t xml:space="preserve">Wanneer heeft u contact opgenomen? …………………………………………………………. </w:t>
      </w:r>
    </w:p>
    <w:p w14:paraId="3701769D" w14:textId="77777777" w:rsidR="00284FEA" w:rsidRDefault="00284FEA"/>
    <w:p w14:paraId="7AC43B31" w14:textId="1C886117" w:rsidR="00284FEA" w:rsidRDefault="00284FEA">
      <w:r w:rsidRPr="00284FEA">
        <w:t>Op welke manier heeft u contact</w:t>
      </w:r>
      <w:r>
        <w:t xml:space="preserve"> </w:t>
      </w:r>
      <w:proofErr w:type="gramStart"/>
      <w:r w:rsidRPr="00284FEA">
        <w:t>opgenomen?…</w:t>
      </w:r>
      <w:proofErr w:type="gramEnd"/>
      <w:r w:rsidRPr="00284FEA">
        <w:t>…………………………………………………………………</w:t>
      </w:r>
    </w:p>
    <w:p w14:paraId="2A6A9A40" w14:textId="77777777" w:rsidR="00284FEA" w:rsidRDefault="00284FEA"/>
    <w:p w14:paraId="288B2739" w14:textId="71FB6F2F" w:rsidR="00CC3B5F" w:rsidRDefault="00284FEA">
      <w:r w:rsidRPr="00284FEA">
        <w:t>Wat was het resultaat van dit contact? …………………………………………………………………………………………………... .......................................................................................................................................................…………………………………………………………………………………………………...</w:t>
      </w:r>
    </w:p>
    <w:p w14:paraId="15850691" w14:textId="77777777" w:rsidR="007D1D76" w:rsidRDefault="007D1D76"/>
    <w:p w14:paraId="297D422F" w14:textId="77777777" w:rsidR="007D1D76" w:rsidRDefault="007D1D76"/>
    <w:p w14:paraId="18935BDC" w14:textId="77777777" w:rsidR="002E26E3" w:rsidRDefault="002E26E3"/>
    <w:p w14:paraId="3D52A897" w14:textId="77777777" w:rsidR="002E26E3" w:rsidRDefault="002E26E3"/>
    <w:p w14:paraId="3C7F9615" w14:textId="77777777" w:rsidR="002E26E3" w:rsidRDefault="002E26E3"/>
    <w:p w14:paraId="69F2CA70" w14:textId="77777777" w:rsidR="002E26E3" w:rsidRDefault="002E26E3"/>
    <w:p w14:paraId="03FD8F51" w14:textId="77777777" w:rsidR="002E26E3" w:rsidRDefault="002E26E3"/>
    <w:p w14:paraId="285C77B2" w14:textId="77777777" w:rsidR="002E26E3" w:rsidRDefault="002E26E3"/>
    <w:p w14:paraId="11562040" w14:textId="77777777" w:rsidR="002E26E3" w:rsidRDefault="002E26E3"/>
    <w:p w14:paraId="528B3E1B" w14:textId="77777777" w:rsidR="002E26E3" w:rsidRDefault="002E26E3"/>
    <w:p w14:paraId="5071D033" w14:textId="77777777" w:rsidR="002E26E3" w:rsidRDefault="002E26E3"/>
    <w:p w14:paraId="5E26E70F" w14:textId="77777777" w:rsidR="002E26E3" w:rsidRDefault="002E26E3"/>
    <w:p w14:paraId="2BD91720" w14:textId="77777777" w:rsidR="002E26E3" w:rsidRDefault="002E26E3"/>
    <w:p w14:paraId="6871498F" w14:textId="77777777" w:rsidR="002E26E3" w:rsidRDefault="002E26E3"/>
    <w:p w14:paraId="62ECBC3F" w14:textId="77777777" w:rsidR="002E26E3" w:rsidRDefault="002E26E3"/>
    <w:p w14:paraId="293D55B6" w14:textId="77777777" w:rsidR="007D1D76" w:rsidRDefault="007D1D76">
      <w:r w:rsidRPr="007D1D76">
        <w:lastRenderedPageBreak/>
        <w:t xml:space="preserve">Wat is uw klacht?......................................................................................................................... ……………………………………………………………………………………………….......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14:paraId="1C59BE35" w14:textId="77777777" w:rsidR="002E26E3" w:rsidRDefault="002E26E3"/>
    <w:p w14:paraId="47831C31" w14:textId="77777777" w:rsidR="002E26E3" w:rsidRDefault="002E26E3"/>
    <w:p w14:paraId="47276532" w14:textId="77777777" w:rsidR="002E26E3" w:rsidRDefault="002E26E3"/>
    <w:p w14:paraId="06081ABA" w14:textId="77777777" w:rsidR="00A8179D" w:rsidRDefault="00A8179D"/>
    <w:p w14:paraId="1B6617F5" w14:textId="77777777" w:rsidR="00A8179D" w:rsidRDefault="00A8179D"/>
    <w:p w14:paraId="5F41F6B6" w14:textId="77777777" w:rsidR="00A8179D" w:rsidRDefault="00A8179D"/>
    <w:p w14:paraId="47B21DFF" w14:textId="77777777" w:rsidR="002E26E3" w:rsidRDefault="002E26E3"/>
    <w:p w14:paraId="7F7E6148" w14:textId="77777777" w:rsidR="002E26E3" w:rsidRDefault="002E26E3"/>
    <w:p w14:paraId="69EC2E68" w14:textId="1735A16C" w:rsidR="007D1D76" w:rsidRDefault="007D1D76">
      <w:r w:rsidRPr="007D1D76">
        <w:t>Wat kan uw bewindvoerder doen om uw klacht op telossen?........</w:t>
      </w:r>
      <w:r>
        <w:t xml:space="preserve"> </w:t>
      </w:r>
      <w:r w:rsidRPr="007D1D76">
        <w:t>.......................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</w:t>
      </w:r>
    </w:p>
    <w:p w14:paraId="7878E8C6" w14:textId="77777777" w:rsidR="002E26E3" w:rsidRDefault="002E26E3"/>
    <w:p w14:paraId="3F1D2772" w14:textId="77777777" w:rsidR="002E26E3" w:rsidRDefault="002E26E3"/>
    <w:p w14:paraId="1469926A" w14:textId="77777777" w:rsidR="002E26E3" w:rsidRDefault="002E26E3"/>
    <w:p w14:paraId="3F47C08D" w14:textId="77777777" w:rsidR="002E26E3" w:rsidRDefault="002E26E3"/>
    <w:p w14:paraId="0842FFAB" w14:textId="77777777" w:rsidR="002E26E3" w:rsidRDefault="002E26E3"/>
    <w:p w14:paraId="5D41D19D" w14:textId="77777777" w:rsidR="002E26E3" w:rsidRDefault="002E26E3"/>
    <w:p w14:paraId="1E76C6D7" w14:textId="77777777" w:rsidR="002E26E3" w:rsidRDefault="002E26E3"/>
    <w:p w14:paraId="7CE8223A" w14:textId="77777777" w:rsidR="002E26E3" w:rsidRDefault="002E26E3"/>
    <w:p w14:paraId="792E6A1C" w14:textId="77777777" w:rsidR="002E26E3" w:rsidRDefault="002E26E3"/>
    <w:p w14:paraId="79E1C201" w14:textId="77777777" w:rsidR="002E26E3" w:rsidRDefault="002E26E3"/>
    <w:p w14:paraId="7C6AEA7A" w14:textId="77777777" w:rsidR="002E26E3" w:rsidRDefault="002E26E3"/>
    <w:p w14:paraId="4EFBA730" w14:textId="77777777" w:rsidR="002E26E3" w:rsidRDefault="002E26E3"/>
    <w:p w14:paraId="5202320B" w14:textId="77777777" w:rsidR="002E26E3" w:rsidRDefault="002E26E3"/>
    <w:p w14:paraId="65D1B537" w14:textId="77777777" w:rsidR="002E26E3" w:rsidRDefault="002E26E3"/>
    <w:p w14:paraId="661CB8B4" w14:textId="77777777" w:rsidR="002E26E3" w:rsidRDefault="002E26E3"/>
    <w:p w14:paraId="0E687863" w14:textId="77777777" w:rsidR="002E26E3" w:rsidRDefault="002E26E3"/>
    <w:p w14:paraId="181560D6" w14:textId="77777777" w:rsidR="002E26E3" w:rsidRDefault="002E26E3"/>
    <w:p w14:paraId="79B7B8C5" w14:textId="77777777" w:rsidR="00A8179D" w:rsidRDefault="00A8179D"/>
    <w:p w14:paraId="33A8BA5B" w14:textId="77777777" w:rsidR="002E26E3" w:rsidRDefault="002E26E3"/>
    <w:p w14:paraId="49755A0E" w14:textId="77777777" w:rsidR="002E26E3" w:rsidRDefault="002E26E3"/>
    <w:p w14:paraId="40ABAEEA" w14:textId="6B0211E4" w:rsidR="007D1D76" w:rsidRDefault="007D1D76">
      <w:r w:rsidRPr="007D1D76">
        <w:t xml:space="preserve">Datum: </w:t>
      </w:r>
    </w:p>
    <w:p w14:paraId="6F20272F" w14:textId="77777777" w:rsidR="007D1D76" w:rsidRDefault="007D1D76"/>
    <w:p w14:paraId="2E605F2F" w14:textId="1562172F" w:rsidR="007D1D76" w:rsidRDefault="007D1D76">
      <w:r w:rsidRPr="007D1D76">
        <w:t>Handtekening:</w:t>
      </w:r>
    </w:p>
    <w:sectPr w:rsidR="007D1D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4CA28" w14:textId="77777777" w:rsidR="005C5776" w:rsidRDefault="005C5776" w:rsidP="007B1ADB">
      <w:r>
        <w:separator/>
      </w:r>
    </w:p>
  </w:endnote>
  <w:endnote w:type="continuationSeparator" w:id="0">
    <w:p w14:paraId="68B1C2F4" w14:textId="77777777" w:rsidR="005C5776" w:rsidRDefault="005C5776" w:rsidP="007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A5FE4" w14:textId="774CC279" w:rsidR="007B1ADB" w:rsidRDefault="007B1ADB">
    <w:pPr>
      <w:pStyle w:val="Voettekst"/>
    </w:pPr>
    <w:r>
      <w:t xml:space="preserve">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5D82189" wp14:editId="2B77A58D">
          <wp:extent cx="922866" cy="922866"/>
          <wp:effectExtent l="0" t="0" r="4445" b="4445"/>
          <wp:docPr id="29784067" name="Afbeelding 1" descr="Afbeelding met cirkel, Lettertype, teks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84067" name="Afbeelding 1" descr="Afbeelding met cirkel, Lettertype, teks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87" cy="935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6D012" w14:textId="77777777" w:rsidR="005C5776" w:rsidRDefault="005C5776" w:rsidP="007B1ADB">
      <w:r>
        <w:separator/>
      </w:r>
    </w:p>
  </w:footnote>
  <w:footnote w:type="continuationSeparator" w:id="0">
    <w:p w14:paraId="3904E000" w14:textId="77777777" w:rsidR="005C5776" w:rsidRDefault="005C5776" w:rsidP="007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5F"/>
    <w:rsid w:val="00284FEA"/>
    <w:rsid w:val="002E26E3"/>
    <w:rsid w:val="004322A0"/>
    <w:rsid w:val="00495F52"/>
    <w:rsid w:val="00513A36"/>
    <w:rsid w:val="005721D4"/>
    <w:rsid w:val="005C5776"/>
    <w:rsid w:val="005F3FE0"/>
    <w:rsid w:val="007B1ADB"/>
    <w:rsid w:val="007D1D76"/>
    <w:rsid w:val="00871743"/>
    <w:rsid w:val="00A72F9D"/>
    <w:rsid w:val="00A8179D"/>
    <w:rsid w:val="00C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4C209"/>
  <w15:chartTrackingRefBased/>
  <w15:docId w15:val="{0CD19213-9351-CE4B-A495-E266A28E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3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3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3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3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3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3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3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3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3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3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3B5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3B5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3B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3B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3B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3B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3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3B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3B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3B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3B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3B5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3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3B5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3B5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B1A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1ADB"/>
  </w:style>
  <w:style w:type="paragraph" w:styleId="Voettekst">
    <w:name w:val="footer"/>
    <w:basedOn w:val="Standaard"/>
    <w:link w:val="VoettekstChar"/>
    <w:uiPriority w:val="99"/>
    <w:unhideWhenUsed/>
    <w:rsid w:val="007B1A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324</Words>
  <Characters>1601</Characters>
  <Application>Microsoft Office Word</Application>
  <DocSecurity>0</DocSecurity>
  <Lines>72</Lines>
  <Paragraphs>60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Schuiling</dc:creator>
  <cp:keywords/>
  <dc:description/>
  <cp:lastModifiedBy>Martijn Schuiling</cp:lastModifiedBy>
  <cp:revision>15</cp:revision>
  <dcterms:created xsi:type="dcterms:W3CDTF">2025-06-02T13:09:00Z</dcterms:created>
  <dcterms:modified xsi:type="dcterms:W3CDTF">2025-06-12T13:37:00Z</dcterms:modified>
</cp:coreProperties>
</file>