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7D16E" w14:textId="79DFAFBD" w:rsidR="007C3B2A" w:rsidRPr="00063BFD" w:rsidRDefault="007C3B2A">
      <w:pPr>
        <w:rPr>
          <w:color w:val="000000" w:themeColor="text1"/>
          <w:sz w:val="36"/>
          <w:szCs w:val="36"/>
        </w:rPr>
      </w:pPr>
      <w:r w:rsidRPr="007C3B2A">
        <w:rPr>
          <w:sz w:val="36"/>
          <w:szCs w:val="36"/>
        </w:rPr>
        <w:t>Intakeformulier</w:t>
      </w:r>
      <w:r w:rsidR="00063BFD">
        <w:rPr>
          <w:sz w:val="36"/>
          <w:szCs w:val="36"/>
        </w:rPr>
        <w:t xml:space="preserve"> </w:t>
      </w:r>
      <w:proofErr w:type="spellStart"/>
      <w:r w:rsidR="00063BFD" w:rsidRPr="00063BFD">
        <w:rPr>
          <w:color w:val="000000" w:themeColor="text1"/>
          <w:sz w:val="36"/>
          <w:szCs w:val="36"/>
        </w:rPr>
        <w:t>Solvendo</w:t>
      </w:r>
      <w:proofErr w:type="spellEnd"/>
      <w:r w:rsidR="00063BFD" w:rsidRPr="00063BFD">
        <w:rPr>
          <w:color w:val="000000" w:themeColor="text1"/>
          <w:sz w:val="36"/>
          <w:szCs w:val="36"/>
        </w:rPr>
        <w:t xml:space="preserve"> </w:t>
      </w:r>
      <w:r w:rsidR="001C6136">
        <w:rPr>
          <w:color w:val="000000" w:themeColor="text1"/>
          <w:sz w:val="36"/>
          <w:szCs w:val="36"/>
        </w:rPr>
        <w:t>B</w:t>
      </w:r>
      <w:r w:rsidR="00063BFD" w:rsidRPr="00063BFD">
        <w:rPr>
          <w:color w:val="000000" w:themeColor="text1"/>
          <w:sz w:val="36"/>
          <w:szCs w:val="36"/>
        </w:rPr>
        <w:t>ewind</w:t>
      </w:r>
    </w:p>
    <w:p w14:paraId="4B62589D" w14:textId="77777777" w:rsidR="007C3B2A" w:rsidRDefault="007C3B2A"/>
    <w:p w14:paraId="19F618AF" w14:textId="12DA6F10" w:rsidR="00296F91" w:rsidRDefault="007C3B2A">
      <w:r w:rsidRPr="007C3B2A">
        <w:t xml:space="preserve">Dit formulier is bedoeld om de financiële situatie van de cliënt goed in kaart te brengen. Met de gegevens maken we een maandbegroting. Hierop baseren we het bewind </w:t>
      </w:r>
      <w:r w:rsidR="00FC4044">
        <w:t>en wekelijks budget voor het leefgeld</w:t>
      </w:r>
      <w:r w:rsidRPr="007C3B2A">
        <w:t xml:space="preserve">. Graag ontvangen we naast alle gegevens van de cliënt ook de gegevens van de begeleider of contactpersoon met wie we contact kunnen houden tijdens de uitvoering van het beheer of bewind. We hebben alle gevraagde gegevens nodig om te kunnen starten met bewind of inkomensbeheer. We wijzen erop dat het verzwijgen van belangrijke gegevens of het verstrekken van onjuiste informatie voor ons een reden kan zijn om de hulpverlening op te schorten of voortijdig te beëindigen. </w:t>
      </w:r>
    </w:p>
    <w:p w14:paraId="19074615" w14:textId="4B24333F" w:rsidR="002958B4" w:rsidRPr="002958B4" w:rsidRDefault="002958B4">
      <w:pPr>
        <w:rPr>
          <w:b/>
          <w:bCs/>
        </w:rPr>
      </w:pPr>
    </w:p>
    <w:tbl>
      <w:tblPr>
        <w:tblStyle w:val="Tabelraster"/>
        <w:tblW w:w="0" w:type="auto"/>
        <w:tblLook w:val="04A0" w:firstRow="1" w:lastRow="0" w:firstColumn="1" w:lastColumn="0" w:noHBand="0" w:noVBand="1"/>
      </w:tblPr>
      <w:tblGrid>
        <w:gridCol w:w="4531"/>
        <w:gridCol w:w="4531"/>
      </w:tblGrid>
      <w:tr w:rsidR="006877A7" w14:paraId="7F05B054" w14:textId="77777777" w:rsidTr="006877A7">
        <w:tc>
          <w:tcPr>
            <w:tcW w:w="9062" w:type="dxa"/>
            <w:gridSpan w:val="2"/>
            <w:shd w:val="clear" w:color="auto" w:fill="BF8F00" w:themeFill="accent4" w:themeFillShade="BF"/>
          </w:tcPr>
          <w:p w14:paraId="696FBF2A" w14:textId="46CEDC5E" w:rsidR="006877A7" w:rsidRDefault="006877A7">
            <w:r w:rsidRPr="002958B4">
              <w:rPr>
                <w:b/>
                <w:bCs/>
              </w:rPr>
              <w:t>Gegevens contactpersoon instelling</w:t>
            </w:r>
          </w:p>
        </w:tc>
      </w:tr>
      <w:tr w:rsidR="002958B4" w14:paraId="042E3529" w14:textId="77777777" w:rsidTr="006877A7">
        <w:tc>
          <w:tcPr>
            <w:tcW w:w="4531" w:type="dxa"/>
            <w:shd w:val="clear" w:color="auto" w:fill="FFFFFF" w:themeFill="background1"/>
          </w:tcPr>
          <w:p w14:paraId="150AE670" w14:textId="28AE2345" w:rsidR="002958B4" w:rsidRDefault="002958B4">
            <w:r w:rsidRPr="007C3B2A">
              <w:t>Instelling</w:t>
            </w:r>
          </w:p>
        </w:tc>
        <w:tc>
          <w:tcPr>
            <w:tcW w:w="4531" w:type="dxa"/>
          </w:tcPr>
          <w:p w14:paraId="5E37225D" w14:textId="77777777" w:rsidR="002958B4" w:rsidRDefault="002958B4"/>
        </w:tc>
      </w:tr>
      <w:tr w:rsidR="002958B4" w14:paraId="578A3D3F" w14:textId="77777777" w:rsidTr="002958B4">
        <w:tc>
          <w:tcPr>
            <w:tcW w:w="4531" w:type="dxa"/>
          </w:tcPr>
          <w:p w14:paraId="7BBA2488" w14:textId="311E51AD" w:rsidR="002958B4" w:rsidRDefault="002958B4">
            <w:r w:rsidRPr="007C3B2A">
              <w:t>Afdeling</w:t>
            </w:r>
          </w:p>
        </w:tc>
        <w:tc>
          <w:tcPr>
            <w:tcW w:w="4531" w:type="dxa"/>
          </w:tcPr>
          <w:p w14:paraId="2F186FEA" w14:textId="77777777" w:rsidR="002958B4" w:rsidRDefault="002958B4"/>
        </w:tc>
      </w:tr>
      <w:tr w:rsidR="002958B4" w14:paraId="17AA774B" w14:textId="77777777" w:rsidTr="002958B4">
        <w:tc>
          <w:tcPr>
            <w:tcW w:w="4531" w:type="dxa"/>
          </w:tcPr>
          <w:p w14:paraId="6D5C8089" w14:textId="23E336FF" w:rsidR="002958B4" w:rsidRDefault="002958B4">
            <w:r w:rsidRPr="007C3B2A">
              <w:t>Voornaam</w:t>
            </w:r>
          </w:p>
        </w:tc>
        <w:tc>
          <w:tcPr>
            <w:tcW w:w="4531" w:type="dxa"/>
          </w:tcPr>
          <w:p w14:paraId="10BC0221" w14:textId="77777777" w:rsidR="002958B4" w:rsidRDefault="002958B4"/>
        </w:tc>
      </w:tr>
      <w:tr w:rsidR="002958B4" w14:paraId="42F6B168" w14:textId="77777777" w:rsidTr="002958B4">
        <w:tc>
          <w:tcPr>
            <w:tcW w:w="4531" w:type="dxa"/>
          </w:tcPr>
          <w:p w14:paraId="01AF40C8" w14:textId="5B52A970" w:rsidR="002958B4" w:rsidRDefault="002958B4">
            <w:r w:rsidRPr="007C3B2A">
              <w:t>Achternaam</w:t>
            </w:r>
          </w:p>
        </w:tc>
        <w:tc>
          <w:tcPr>
            <w:tcW w:w="4531" w:type="dxa"/>
          </w:tcPr>
          <w:p w14:paraId="3B54E58A" w14:textId="77777777" w:rsidR="002958B4" w:rsidRDefault="002958B4"/>
        </w:tc>
      </w:tr>
      <w:tr w:rsidR="002958B4" w14:paraId="7811B86A" w14:textId="77777777" w:rsidTr="002958B4">
        <w:tc>
          <w:tcPr>
            <w:tcW w:w="4531" w:type="dxa"/>
          </w:tcPr>
          <w:p w14:paraId="0D00BE32" w14:textId="6C7C0369" w:rsidR="002958B4" w:rsidRDefault="002958B4">
            <w:r w:rsidRPr="007C3B2A">
              <w:t>Adres v/d instelling</w:t>
            </w:r>
          </w:p>
        </w:tc>
        <w:tc>
          <w:tcPr>
            <w:tcW w:w="4531" w:type="dxa"/>
          </w:tcPr>
          <w:p w14:paraId="708D4EB7" w14:textId="77777777" w:rsidR="002958B4" w:rsidRDefault="002958B4"/>
        </w:tc>
      </w:tr>
      <w:tr w:rsidR="002958B4" w14:paraId="7507B51B" w14:textId="77777777" w:rsidTr="002958B4">
        <w:tc>
          <w:tcPr>
            <w:tcW w:w="4531" w:type="dxa"/>
          </w:tcPr>
          <w:p w14:paraId="5ADCB6F6" w14:textId="74A03E3E" w:rsidR="002958B4" w:rsidRDefault="002958B4">
            <w:r w:rsidRPr="007C3B2A">
              <w:t>Postcode</w:t>
            </w:r>
          </w:p>
        </w:tc>
        <w:tc>
          <w:tcPr>
            <w:tcW w:w="4531" w:type="dxa"/>
          </w:tcPr>
          <w:p w14:paraId="6063F054" w14:textId="77777777" w:rsidR="002958B4" w:rsidRDefault="002958B4"/>
        </w:tc>
      </w:tr>
      <w:tr w:rsidR="002958B4" w14:paraId="15311D6B" w14:textId="77777777" w:rsidTr="002958B4">
        <w:tc>
          <w:tcPr>
            <w:tcW w:w="4531" w:type="dxa"/>
          </w:tcPr>
          <w:p w14:paraId="43BBD0E8" w14:textId="45BEFDCE" w:rsidR="002958B4" w:rsidRDefault="002958B4">
            <w:r w:rsidRPr="007C3B2A">
              <w:t>Vestigingsplaats</w:t>
            </w:r>
          </w:p>
        </w:tc>
        <w:tc>
          <w:tcPr>
            <w:tcW w:w="4531" w:type="dxa"/>
          </w:tcPr>
          <w:p w14:paraId="174A371D" w14:textId="77777777" w:rsidR="002958B4" w:rsidRDefault="002958B4"/>
        </w:tc>
      </w:tr>
      <w:tr w:rsidR="002958B4" w14:paraId="53376349" w14:textId="77777777" w:rsidTr="002958B4">
        <w:tc>
          <w:tcPr>
            <w:tcW w:w="4531" w:type="dxa"/>
          </w:tcPr>
          <w:p w14:paraId="18424919" w14:textId="1C8AA941" w:rsidR="002958B4" w:rsidRDefault="002958B4">
            <w:r w:rsidRPr="007C3B2A">
              <w:t>Telefoon</w:t>
            </w:r>
          </w:p>
        </w:tc>
        <w:tc>
          <w:tcPr>
            <w:tcW w:w="4531" w:type="dxa"/>
          </w:tcPr>
          <w:p w14:paraId="41FAF28A" w14:textId="77777777" w:rsidR="002958B4" w:rsidRDefault="002958B4"/>
        </w:tc>
      </w:tr>
      <w:tr w:rsidR="002958B4" w14:paraId="7B42002B" w14:textId="77777777" w:rsidTr="002958B4">
        <w:tc>
          <w:tcPr>
            <w:tcW w:w="4531" w:type="dxa"/>
          </w:tcPr>
          <w:p w14:paraId="4D3E0342" w14:textId="550AEFE4" w:rsidR="002958B4" w:rsidRDefault="002958B4">
            <w:r w:rsidRPr="007C3B2A">
              <w:t>Mobiele telefoon</w:t>
            </w:r>
          </w:p>
        </w:tc>
        <w:tc>
          <w:tcPr>
            <w:tcW w:w="4531" w:type="dxa"/>
          </w:tcPr>
          <w:p w14:paraId="5F0FC694" w14:textId="77777777" w:rsidR="002958B4" w:rsidRDefault="002958B4"/>
        </w:tc>
      </w:tr>
      <w:tr w:rsidR="002958B4" w14:paraId="17C35384" w14:textId="77777777" w:rsidTr="002958B4">
        <w:tc>
          <w:tcPr>
            <w:tcW w:w="4531" w:type="dxa"/>
          </w:tcPr>
          <w:p w14:paraId="4A242C17" w14:textId="5AA6DBD6" w:rsidR="002958B4" w:rsidRDefault="002958B4">
            <w:r w:rsidRPr="007C3B2A">
              <w:t>Emailadres</w:t>
            </w:r>
          </w:p>
        </w:tc>
        <w:tc>
          <w:tcPr>
            <w:tcW w:w="4531" w:type="dxa"/>
          </w:tcPr>
          <w:p w14:paraId="68BC3828" w14:textId="77777777" w:rsidR="002958B4" w:rsidRDefault="002958B4"/>
        </w:tc>
      </w:tr>
      <w:tr w:rsidR="002958B4" w14:paraId="57801413" w14:textId="77777777" w:rsidTr="002958B4">
        <w:tc>
          <w:tcPr>
            <w:tcW w:w="4531" w:type="dxa"/>
          </w:tcPr>
          <w:p w14:paraId="27E3548E" w14:textId="672B2B71" w:rsidR="002958B4" w:rsidRDefault="002958B4">
            <w:r w:rsidRPr="007C3B2A">
              <w:t>Bereikbaar op:</w:t>
            </w:r>
          </w:p>
        </w:tc>
        <w:tc>
          <w:tcPr>
            <w:tcW w:w="4531" w:type="dxa"/>
          </w:tcPr>
          <w:p w14:paraId="572F9550" w14:textId="73985C0C" w:rsidR="002958B4" w:rsidRDefault="002958B4">
            <w:r w:rsidRPr="007C3B2A">
              <w:t>Ma Di Wo Do Vr Za Zo</w:t>
            </w:r>
          </w:p>
        </w:tc>
      </w:tr>
      <w:tr w:rsidR="002958B4" w14:paraId="55165EAE" w14:textId="77777777" w:rsidTr="002958B4">
        <w:tc>
          <w:tcPr>
            <w:tcW w:w="4531" w:type="dxa"/>
          </w:tcPr>
          <w:p w14:paraId="04D4575B" w14:textId="77777777" w:rsidR="002958B4" w:rsidRDefault="002958B4"/>
        </w:tc>
        <w:tc>
          <w:tcPr>
            <w:tcW w:w="4531" w:type="dxa"/>
          </w:tcPr>
          <w:p w14:paraId="0581EBB5" w14:textId="643C2172" w:rsidR="002958B4" w:rsidRDefault="002958B4" w:rsidP="002958B4">
            <w:r w:rsidRPr="007C3B2A">
              <w:t>* Doorstrepen wat niet van toepassing is</w:t>
            </w:r>
          </w:p>
          <w:p w14:paraId="6127F607" w14:textId="77777777" w:rsidR="002958B4" w:rsidRDefault="002958B4"/>
        </w:tc>
      </w:tr>
    </w:tbl>
    <w:p w14:paraId="711C5993" w14:textId="77777777" w:rsidR="00F000EE" w:rsidRDefault="00F000EE"/>
    <w:p w14:paraId="45612310" w14:textId="023AB0B7" w:rsidR="00A41B9C" w:rsidRPr="00CE4022" w:rsidRDefault="00EA1B31">
      <w:r w:rsidRPr="00EA1B31">
        <w:t xml:space="preserve">Bovengenoemde verzoekt </w:t>
      </w:r>
      <w:proofErr w:type="spellStart"/>
      <w:r>
        <w:t>Solvendo</w:t>
      </w:r>
      <w:proofErr w:type="spellEnd"/>
      <w:r>
        <w:t xml:space="preserve"> bewind</w:t>
      </w:r>
      <w:r w:rsidRPr="00EA1B31">
        <w:t xml:space="preserve"> om de op dit intakeformulier ingevulde gegevens van de cliënt te verwerken in de administratie en te beheren. Reden van de aanvraag (&amp; bijzonderheden) </w:t>
      </w:r>
      <w:r w:rsidRPr="00A41B9C">
        <w:t>Geeft u hieronder kort weer wat de reden voor de aanvraag van</w:t>
      </w:r>
      <w:r w:rsidR="0031420C">
        <w:t xml:space="preserve"> </w:t>
      </w:r>
      <w:r w:rsidRPr="00A41B9C">
        <w:t>beschermingsbewind is.</w:t>
      </w:r>
    </w:p>
    <w:tbl>
      <w:tblPr>
        <w:tblStyle w:val="Tabelraster"/>
        <w:tblW w:w="0" w:type="auto"/>
        <w:tblLook w:val="04A0" w:firstRow="1" w:lastRow="0" w:firstColumn="1" w:lastColumn="0" w:noHBand="0" w:noVBand="1"/>
      </w:tblPr>
      <w:tblGrid>
        <w:gridCol w:w="9062"/>
      </w:tblGrid>
      <w:tr w:rsidR="00A41B9C" w14:paraId="1F2D2646" w14:textId="77777777" w:rsidTr="00A41B9C">
        <w:tc>
          <w:tcPr>
            <w:tcW w:w="9062" w:type="dxa"/>
            <w:shd w:val="clear" w:color="auto" w:fill="BF8F00" w:themeFill="accent4" w:themeFillShade="BF"/>
          </w:tcPr>
          <w:p w14:paraId="7E5F0AC5" w14:textId="110D865B" w:rsidR="00A41B9C" w:rsidRDefault="00A41B9C">
            <w:r w:rsidRPr="00C16405">
              <w:rPr>
                <w:b/>
                <w:bCs/>
              </w:rPr>
              <w:t>Reden verzoek tot beschermingsbewind</w:t>
            </w:r>
          </w:p>
        </w:tc>
      </w:tr>
      <w:tr w:rsidR="00EA1B31" w14:paraId="0E864A75" w14:textId="77777777" w:rsidTr="00EA1B31">
        <w:tc>
          <w:tcPr>
            <w:tcW w:w="9062" w:type="dxa"/>
          </w:tcPr>
          <w:p w14:paraId="426E16E1" w14:textId="77777777" w:rsidR="00EA1B31" w:rsidRDefault="00EA1B31"/>
          <w:p w14:paraId="3B9A6573" w14:textId="77777777" w:rsidR="00EA1B31" w:rsidRDefault="00EA1B31"/>
          <w:p w14:paraId="0EB59BB0" w14:textId="77777777" w:rsidR="00EA1B31" w:rsidRDefault="00EA1B31"/>
          <w:p w14:paraId="0AE125C7" w14:textId="77777777" w:rsidR="00EA1B31" w:rsidRDefault="00EA1B31"/>
          <w:p w14:paraId="277A54DA" w14:textId="77777777" w:rsidR="00EA1B31" w:rsidRDefault="00EA1B31"/>
          <w:p w14:paraId="357CC5EE" w14:textId="77777777" w:rsidR="00EA1B31" w:rsidRDefault="00EA1B31"/>
          <w:p w14:paraId="42682E4E" w14:textId="77777777" w:rsidR="00EA1B31" w:rsidRDefault="00EA1B31"/>
          <w:p w14:paraId="789A803D" w14:textId="77777777" w:rsidR="00EA1B31" w:rsidRDefault="00EA1B31"/>
          <w:p w14:paraId="7C9FDD4A" w14:textId="77777777" w:rsidR="00EA1B31" w:rsidRDefault="00EA1B31"/>
          <w:p w14:paraId="46B1B724" w14:textId="77777777" w:rsidR="00EA1B31" w:rsidRDefault="00EA1B31"/>
          <w:p w14:paraId="6D566701" w14:textId="77777777" w:rsidR="00CE4022" w:rsidRDefault="00CE4022"/>
          <w:p w14:paraId="5A5D0C35" w14:textId="77777777" w:rsidR="00CE4022" w:rsidRDefault="00CE4022"/>
          <w:p w14:paraId="65859415" w14:textId="77777777" w:rsidR="00EA1B31" w:rsidRDefault="00EA1B31"/>
          <w:p w14:paraId="37AC3A4D" w14:textId="77777777" w:rsidR="00A41B9C" w:rsidRDefault="00A41B9C"/>
          <w:p w14:paraId="6CF50323" w14:textId="77777777" w:rsidR="00EA1B31" w:rsidRDefault="00EA1B31"/>
        </w:tc>
      </w:tr>
    </w:tbl>
    <w:p w14:paraId="0602F3CB" w14:textId="77777777" w:rsidR="001D1EE9" w:rsidRPr="00247498" w:rsidRDefault="001D1EE9">
      <w:pPr>
        <w:rPr>
          <w:b/>
          <w:bCs/>
        </w:rPr>
      </w:pPr>
    </w:p>
    <w:tbl>
      <w:tblPr>
        <w:tblStyle w:val="Tabelraster"/>
        <w:tblW w:w="0" w:type="auto"/>
        <w:tblLook w:val="04A0" w:firstRow="1" w:lastRow="0" w:firstColumn="1" w:lastColumn="0" w:noHBand="0" w:noVBand="1"/>
      </w:tblPr>
      <w:tblGrid>
        <w:gridCol w:w="3402"/>
        <w:gridCol w:w="5613"/>
      </w:tblGrid>
      <w:tr w:rsidR="00E875F6" w14:paraId="3262936E" w14:textId="77777777" w:rsidTr="00E875F6">
        <w:tc>
          <w:tcPr>
            <w:tcW w:w="9015" w:type="dxa"/>
            <w:gridSpan w:val="2"/>
            <w:shd w:val="clear" w:color="auto" w:fill="BF8F00" w:themeFill="accent4" w:themeFillShade="BF"/>
          </w:tcPr>
          <w:p w14:paraId="7E378126" w14:textId="5D3DD30D" w:rsidR="00E875F6" w:rsidRDefault="00E875F6">
            <w:r w:rsidRPr="00247498">
              <w:rPr>
                <w:b/>
                <w:bCs/>
              </w:rPr>
              <w:t>Gegevens cliënt</w:t>
            </w:r>
          </w:p>
        </w:tc>
      </w:tr>
      <w:tr w:rsidR="00247498" w14:paraId="6E0D94D5" w14:textId="77777777" w:rsidTr="00A00DB9">
        <w:tc>
          <w:tcPr>
            <w:tcW w:w="3402" w:type="dxa"/>
          </w:tcPr>
          <w:p w14:paraId="20C7D68D" w14:textId="52A90BF1" w:rsidR="00247498" w:rsidRDefault="00247498">
            <w:r w:rsidRPr="00247498">
              <w:t>Burgerservicenummer</w:t>
            </w:r>
          </w:p>
        </w:tc>
        <w:tc>
          <w:tcPr>
            <w:tcW w:w="5613" w:type="dxa"/>
          </w:tcPr>
          <w:p w14:paraId="2D7EA1AF" w14:textId="77777777" w:rsidR="00247498" w:rsidRDefault="00247498"/>
        </w:tc>
      </w:tr>
      <w:tr w:rsidR="00247498" w14:paraId="573B3981" w14:textId="77777777" w:rsidTr="00A00DB9">
        <w:tc>
          <w:tcPr>
            <w:tcW w:w="3402" w:type="dxa"/>
          </w:tcPr>
          <w:p w14:paraId="1A139C8D" w14:textId="53ACAF97" w:rsidR="00247498" w:rsidRDefault="00247498">
            <w:r w:rsidRPr="00247498">
              <w:t>Naam</w:t>
            </w:r>
          </w:p>
        </w:tc>
        <w:tc>
          <w:tcPr>
            <w:tcW w:w="5613" w:type="dxa"/>
          </w:tcPr>
          <w:p w14:paraId="7D6999B9" w14:textId="77777777" w:rsidR="00247498" w:rsidRDefault="00247498"/>
        </w:tc>
      </w:tr>
      <w:tr w:rsidR="00247498" w14:paraId="53F76314" w14:textId="77777777" w:rsidTr="00A00DB9">
        <w:tc>
          <w:tcPr>
            <w:tcW w:w="3402" w:type="dxa"/>
          </w:tcPr>
          <w:p w14:paraId="1619E7E7" w14:textId="0B476526" w:rsidR="00247498" w:rsidRDefault="00247498">
            <w:r w:rsidRPr="00247498">
              <w:t>Voornaam</w:t>
            </w:r>
          </w:p>
        </w:tc>
        <w:tc>
          <w:tcPr>
            <w:tcW w:w="5613" w:type="dxa"/>
          </w:tcPr>
          <w:p w14:paraId="7AE23AD1" w14:textId="77777777" w:rsidR="00247498" w:rsidRDefault="00247498"/>
        </w:tc>
      </w:tr>
      <w:tr w:rsidR="00247498" w14:paraId="1388FF4D" w14:textId="77777777" w:rsidTr="00A00DB9">
        <w:tc>
          <w:tcPr>
            <w:tcW w:w="3402" w:type="dxa"/>
          </w:tcPr>
          <w:p w14:paraId="54A0D98B" w14:textId="60801E15" w:rsidR="00247498" w:rsidRDefault="00247498">
            <w:r w:rsidRPr="00247498">
              <w:t>Voorletters</w:t>
            </w:r>
          </w:p>
        </w:tc>
        <w:tc>
          <w:tcPr>
            <w:tcW w:w="5613" w:type="dxa"/>
          </w:tcPr>
          <w:p w14:paraId="39C69D30" w14:textId="77777777" w:rsidR="00247498" w:rsidRDefault="00247498"/>
        </w:tc>
      </w:tr>
      <w:tr w:rsidR="00247498" w14:paraId="3EBF6036" w14:textId="77777777" w:rsidTr="00A00DB9">
        <w:tc>
          <w:tcPr>
            <w:tcW w:w="3402" w:type="dxa"/>
          </w:tcPr>
          <w:p w14:paraId="09B6DDAE" w14:textId="176A1503" w:rsidR="00247498" w:rsidRDefault="00247498">
            <w:r w:rsidRPr="00247498">
              <w:t>Nationaliteit</w:t>
            </w:r>
          </w:p>
        </w:tc>
        <w:tc>
          <w:tcPr>
            <w:tcW w:w="5613" w:type="dxa"/>
          </w:tcPr>
          <w:p w14:paraId="4763123C" w14:textId="77777777" w:rsidR="00247498" w:rsidRDefault="00247498"/>
        </w:tc>
      </w:tr>
      <w:tr w:rsidR="00247498" w14:paraId="72E087EE" w14:textId="77777777" w:rsidTr="00A00DB9">
        <w:tc>
          <w:tcPr>
            <w:tcW w:w="3402" w:type="dxa"/>
          </w:tcPr>
          <w:p w14:paraId="4EDADE58" w14:textId="108C17A6" w:rsidR="00247498" w:rsidRDefault="00247498">
            <w:r w:rsidRPr="00247498">
              <w:t>Adres</w:t>
            </w:r>
          </w:p>
        </w:tc>
        <w:tc>
          <w:tcPr>
            <w:tcW w:w="5613" w:type="dxa"/>
          </w:tcPr>
          <w:p w14:paraId="3D90B0EF" w14:textId="77777777" w:rsidR="00247498" w:rsidRDefault="00247498"/>
        </w:tc>
      </w:tr>
      <w:tr w:rsidR="00247498" w14:paraId="46FCBE3B" w14:textId="77777777" w:rsidTr="00A00DB9">
        <w:tc>
          <w:tcPr>
            <w:tcW w:w="3402" w:type="dxa"/>
          </w:tcPr>
          <w:p w14:paraId="2ACB9DC3" w14:textId="5AF9F0D7" w:rsidR="00247498" w:rsidRDefault="00247498">
            <w:r w:rsidRPr="00247498">
              <w:t>Postcode</w:t>
            </w:r>
          </w:p>
        </w:tc>
        <w:tc>
          <w:tcPr>
            <w:tcW w:w="5613" w:type="dxa"/>
          </w:tcPr>
          <w:p w14:paraId="607015AF" w14:textId="77777777" w:rsidR="00247498" w:rsidRDefault="00247498"/>
        </w:tc>
      </w:tr>
      <w:tr w:rsidR="00247498" w14:paraId="017A9C3D" w14:textId="77777777" w:rsidTr="00A00DB9">
        <w:tc>
          <w:tcPr>
            <w:tcW w:w="3402" w:type="dxa"/>
          </w:tcPr>
          <w:p w14:paraId="691AA73C" w14:textId="74B9F294" w:rsidR="00247498" w:rsidRDefault="00247498">
            <w:r w:rsidRPr="00247498">
              <w:t>Woonplaats</w:t>
            </w:r>
          </w:p>
        </w:tc>
        <w:tc>
          <w:tcPr>
            <w:tcW w:w="5613" w:type="dxa"/>
          </w:tcPr>
          <w:p w14:paraId="3E8EA5C7" w14:textId="77777777" w:rsidR="00247498" w:rsidRDefault="00247498"/>
        </w:tc>
      </w:tr>
      <w:tr w:rsidR="00247498" w14:paraId="30517DEB" w14:textId="77777777" w:rsidTr="00A00DB9">
        <w:tc>
          <w:tcPr>
            <w:tcW w:w="3402" w:type="dxa"/>
          </w:tcPr>
          <w:p w14:paraId="5EC4EDBC" w14:textId="78309FF5" w:rsidR="00247498" w:rsidRDefault="00247498">
            <w:r w:rsidRPr="00247498">
              <w:t>Telefoon</w:t>
            </w:r>
          </w:p>
        </w:tc>
        <w:tc>
          <w:tcPr>
            <w:tcW w:w="5613" w:type="dxa"/>
          </w:tcPr>
          <w:p w14:paraId="43E12B93" w14:textId="77777777" w:rsidR="00247498" w:rsidRDefault="00247498"/>
        </w:tc>
      </w:tr>
      <w:tr w:rsidR="00247498" w14:paraId="16C1FC2D" w14:textId="77777777" w:rsidTr="00A00DB9">
        <w:tc>
          <w:tcPr>
            <w:tcW w:w="3402" w:type="dxa"/>
          </w:tcPr>
          <w:p w14:paraId="28D17687" w14:textId="426F5714" w:rsidR="00247498" w:rsidRDefault="00247498">
            <w:r w:rsidRPr="00247498">
              <w:t>Mobiele telefoon</w:t>
            </w:r>
          </w:p>
        </w:tc>
        <w:tc>
          <w:tcPr>
            <w:tcW w:w="5613" w:type="dxa"/>
          </w:tcPr>
          <w:p w14:paraId="06BCDEF4" w14:textId="77777777" w:rsidR="00247498" w:rsidRDefault="00247498"/>
        </w:tc>
      </w:tr>
      <w:tr w:rsidR="00247498" w14:paraId="3D7B971A" w14:textId="77777777" w:rsidTr="00A00DB9">
        <w:tc>
          <w:tcPr>
            <w:tcW w:w="3402" w:type="dxa"/>
          </w:tcPr>
          <w:p w14:paraId="406FBF0E" w14:textId="3DB21E94" w:rsidR="00247498" w:rsidRDefault="00247498">
            <w:r w:rsidRPr="00247498">
              <w:t>E-mailadres</w:t>
            </w:r>
          </w:p>
        </w:tc>
        <w:tc>
          <w:tcPr>
            <w:tcW w:w="5613" w:type="dxa"/>
          </w:tcPr>
          <w:p w14:paraId="1A014332" w14:textId="77777777" w:rsidR="00247498" w:rsidRDefault="00247498"/>
        </w:tc>
      </w:tr>
      <w:tr w:rsidR="00247498" w14:paraId="19A255C7" w14:textId="77777777" w:rsidTr="00A00DB9">
        <w:tc>
          <w:tcPr>
            <w:tcW w:w="3402" w:type="dxa"/>
          </w:tcPr>
          <w:p w14:paraId="580B7DF0" w14:textId="458B1587" w:rsidR="00247498" w:rsidRDefault="00247498">
            <w:r w:rsidRPr="00247498">
              <w:t>Geboorteplaats</w:t>
            </w:r>
          </w:p>
        </w:tc>
        <w:tc>
          <w:tcPr>
            <w:tcW w:w="5613" w:type="dxa"/>
          </w:tcPr>
          <w:p w14:paraId="4BEB36CE" w14:textId="77777777" w:rsidR="00247498" w:rsidRDefault="00247498"/>
        </w:tc>
      </w:tr>
      <w:tr w:rsidR="00247498" w14:paraId="42181C4A" w14:textId="77777777" w:rsidTr="00A00DB9">
        <w:tc>
          <w:tcPr>
            <w:tcW w:w="3402" w:type="dxa"/>
          </w:tcPr>
          <w:p w14:paraId="0F13528D" w14:textId="4EAA582F" w:rsidR="00247498" w:rsidRDefault="00247498">
            <w:r w:rsidRPr="00247498">
              <w:t>Geboortedatum</w:t>
            </w:r>
          </w:p>
        </w:tc>
        <w:tc>
          <w:tcPr>
            <w:tcW w:w="5613" w:type="dxa"/>
          </w:tcPr>
          <w:p w14:paraId="73529481" w14:textId="77777777" w:rsidR="00247498" w:rsidRDefault="00247498"/>
        </w:tc>
      </w:tr>
      <w:tr w:rsidR="00247498" w14:paraId="4092C03A" w14:textId="77777777" w:rsidTr="00A00DB9">
        <w:tc>
          <w:tcPr>
            <w:tcW w:w="3402" w:type="dxa"/>
          </w:tcPr>
          <w:p w14:paraId="5C991E92" w14:textId="4C0BA951" w:rsidR="00247498" w:rsidRPr="00247498" w:rsidRDefault="00247498">
            <w:r w:rsidRPr="00247498">
              <w:t>Burgerlijke staat</w:t>
            </w:r>
          </w:p>
        </w:tc>
        <w:tc>
          <w:tcPr>
            <w:tcW w:w="5613" w:type="dxa"/>
          </w:tcPr>
          <w:p w14:paraId="7936A632" w14:textId="08F272DD" w:rsidR="00247498" w:rsidRDefault="00247498">
            <w:r w:rsidRPr="00247498">
              <w:t>O Gehuwd/geregistreerd partnerschap O Ongehuwd O Gescheiden</w:t>
            </w:r>
          </w:p>
        </w:tc>
      </w:tr>
      <w:tr w:rsidR="00247498" w14:paraId="6F29907F" w14:textId="77777777" w:rsidTr="00A00DB9">
        <w:tc>
          <w:tcPr>
            <w:tcW w:w="3402" w:type="dxa"/>
          </w:tcPr>
          <w:p w14:paraId="7A2A527A" w14:textId="34FC9DAC" w:rsidR="00247498" w:rsidRPr="00247498" w:rsidRDefault="00247498">
            <w:r w:rsidRPr="00247498">
              <w:t>Indien gehuwd</w:t>
            </w:r>
          </w:p>
        </w:tc>
        <w:tc>
          <w:tcPr>
            <w:tcW w:w="5613" w:type="dxa"/>
          </w:tcPr>
          <w:p w14:paraId="44AAFFF1" w14:textId="03C9D89B" w:rsidR="00247498" w:rsidRDefault="00247498">
            <w:r w:rsidRPr="00247498">
              <w:t>O Huwelijkse voorwaarden O Gemeenschap van goederen O Buiten iedere gemeenschap van goederen</w:t>
            </w:r>
          </w:p>
        </w:tc>
      </w:tr>
      <w:tr w:rsidR="00247498" w14:paraId="537ED3EF" w14:textId="77777777" w:rsidTr="00A00DB9">
        <w:tc>
          <w:tcPr>
            <w:tcW w:w="3402" w:type="dxa"/>
          </w:tcPr>
          <w:p w14:paraId="3FAE04CA" w14:textId="72FF4C2A" w:rsidR="00247498" w:rsidRPr="00247498" w:rsidRDefault="00A00DB9">
            <w:r w:rsidRPr="00247498">
              <w:t>Woonsituatie</w:t>
            </w:r>
          </w:p>
        </w:tc>
        <w:tc>
          <w:tcPr>
            <w:tcW w:w="5613" w:type="dxa"/>
          </w:tcPr>
          <w:p w14:paraId="661700A2" w14:textId="77777777" w:rsidR="00A00DB9" w:rsidRDefault="00A00DB9" w:rsidP="00A00DB9">
            <w:r w:rsidRPr="00247498">
              <w:t>O Alleenwonend O met kinderen O Samenwonend O met kinderen O Verblijvend in een instelling/inrichting O Zonder vaste woon-/verblijfplaats</w:t>
            </w:r>
          </w:p>
          <w:p w14:paraId="11FA89A2" w14:textId="77777777" w:rsidR="00247498" w:rsidRDefault="00247498"/>
        </w:tc>
      </w:tr>
    </w:tbl>
    <w:p w14:paraId="65885F92" w14:textId="4C7A479A" w:rsidR="00A96ADF" w:rsidRPr="00A96ADF" w:rsidRDefault="00A96ADF">
      <w:pPr>
        <w:rPr>
          <w:b/>
          <w:bCs/>
        </w:rPr>
      </w:pPr>
    </w:p>
    <w:tbl>
      <w:tblPr>
        <w:tblStyle w:val="Tabelraster"/>
        <w:tblW w:w="0" w:type="auto"/>
        <w:tblLook w:val="04A0" w:firstRow="1" w:lastRow="0" w:firstColumn="1" w:lastColumn="0" w:noHBand="0" w:noVBand="1"/>
      </w:tblPr>
      <w:tblGrid>
        <w:gridCol w:w="4531"/>
        <w:gridCol w:w="4531"/>
      </w:tblGrid>
      <w:tr w:rsidR="00E875F6" w14:paraId="34194203" w14:textId="77777777" w:rsidTr="00E875F6">
        <w:tc>
          <w:tcPr>
            <w:tcW w:w="9062" w:type="dxa"/>
            <w:gridSpan w:val="2"/>
            <w:shd w:val="clear" w:color="auto" w:fill="BF8F00" w:themeFill="accent4" w:themeFillShade="BF"/>
          </w:tcPr>
          <w:p w14:paraId="6C9891AB" w14:textId="5E684AF3" w:rsidR="00E875F6" w:rsidRDefault="00E875F6">
            <w:r w:rsidRPr="00A96ADF">
              <w:rPr>
                <w:b/>
                <w:bCs/>
              </w:rPr>
              <w:t>Gegevens partner</w:t>
            </w:r>
          </w:p>
        </w:tc>
      </w:tr>
      <w:tr w:rsidR="00A96ADF" w14:paraId="4463A013" w14:textId="77777777" w:rsidTr="00A96ADF">
        <w:tc>
          <w:tcPr>
            <w:tcW w:w="4531" w:type="dxa"/>
          </w:tcPr>
          <w:p w14:paraId="100ED1C7" w14:textId="1E2277A7" w:rsidR="00A96ADF" w:rsidRDefault="00A96ADF">
            <w:r w:rsidRPr="00A96ADF">
              <w:t>Burgerservicenummer</w:t>
            </w:r>
          </w:p>
        </w:tc>
        <w:tc>
          <w:tcPr>
            <w:tcW w:w="4531" w:type="dxa"/>
          </w:tcPr>
          <w:p w14:paraId="23927372" w14:textId="77777777" w:rsidR="00A96ADF" w:rsidRDefault="00A96ADF"/>
        </w:tc>
      </w:tr>
      <w:tr w:rsidR="00A96ADF" w14:paraId="05D8D6DB" w14:textId="77777777" w:rsidTr="00A96ADF">
        <w:tc>
          <w:tcPr>
            <w:tcW w:w="4531" w:type="dxa"/>
          </w:tcPr>
          <w:p w14:paraId="3D00D391" w14:textId="3D776BC7" w:rsidR="00A96ADF" w:rsidRDefault="00A96ADF">
            <w:r w:rsidRPr="00A96ADF">
              <w:t>Naam</w:t>
            </w:r>
          </w:p>
        </w:tc>
        <w:tc>
          <w:tcPr>
            <w:tcW w:w="4531" w:type="dxa"/>
          </w:tcPr>
          <w:p w14:paraId="63C13345" w14:textId="77777777" w:rsidR="00A96ADF" w:rsidRDefault="00A96ADF"/>
        </w:tc>
      </w:tr>
      <w:tr w:rsidR="00A96ADF" w14:paraId="096B76E1" w14:textId="77777777" w:rsidTr="00A96ADF">
        <w:tc>
          <w:tcPr>
            <w:tcW w:w="4531" w:type="dxa"/>
          </w:tcPr>
          <w:p w14:paraId="6AB73B8A" w14:textId="4D32246D" w:rsidR="00A96ADF" w:rsidRDefault="00A96ADF">
            <w:r w:rsidRPr="00A96ADF">
              <w:t>Voornaam</w:t>
            </w:r>
          </w:p>
        </w:tc>
        <w:tc>
          <w:tcPr>
            <w:tcW w:w="4531" w:type="dxa"/>
          </w:tcPr>
          <w:p w14:paraId="12740EE1" w14:textId="77777777" w:rsidR="00A96ADF" w:rsidRDefault="00A96ADF"/>
        </w:tc>
      </w:tr>
      <w:tr w:rsidR="00A96ADF" w14:paraId="4F6B7DC4" w14:textId="77777777" w:rsidTr="00A96ADF">
        <w:tc>
          <w:tcPr>
            <w:tcW w:w="4531" w:type="dxa"/>
          </w:tcPr>
          <w:p w14:paraId="7ABC3E7F" w14:textId="28185C2A" w:rsidR="00A96ADF" w:rsidRDefault="00A96ADF">
            <w:r w:rsidRPr="00A96ADF">
              <w:t>Voorletters</w:t>
            </w:r>
          </w:p>
        </w:tc>
        <w:tc>
          <w:tcPr>
            <w:tcW w:w="4531" w:type="dxa"/>
          </w:tcPr>
          <w:p w14:paraId="22B68726" w14:textId="77777777" w:rsidR="00A96ADF" w:rsidRDefault="00A96ADF"/>
        </w:tc>
      </w:tr>
      <w:tr w:rsidR="00A96ADF" w14:paraId="0FFF1182" w14:textId="77777777" w:rsidTr="00A96ADF">
        <w:tc>
          <w:tcPr>
            <w:tcW w:w="4531" w:type="dxa"/>
          </w:tcPr>
          <w:p w14:paraId="69C4B48C" w14:textId="10DBE1E7" w:rsidR="00A96ADF" w:rsidRDefault="00A96ADF">
            <w:r w:rsidRPr="00A96ADF">
              <w:t>Nationaliteit</w:t>
            </w:r>
          </w:p>
        </w:tc>
        <w:tc>
          <w:tcPr>
            <w:tcW w:w="4531" w:type="dxa"/>
          </w:tcPr>
          <w:p w14:paraId="3A4F51BA" w14:textId="77777777" w:rsidR="00A96ADF" w:rsidRDefault="00A96ADF"/>
        </w:tc>
      </w:tr>
      <w:tr w:rsidR="00A96ADF" w14:paraId="788A9B13" w14:textId="77777777" w:rsidTr="00A96ADF">
        <w:tc>
          <w:tcPr>
            <w:tcW w:w="4531" w:type="dxa"/>
          </w:tcPr>
          <w:p w14:paraId="474F5FE6" w14:textId="35125699" w:rsidR="00A96ADF" w:rsidRDefault="00A96ADF">
            <w:r w:rsidRPr="00A96ADF">
              <w:t>Geboorteplaats</w:t>
            </w:r>
          </w:p>
        </w:tc>
        <w:tc>
          <w:tcPr>
            <w:tcW w:w="4531" w:type="dxa"/>
          </w:tcPr>
          <w:p w14:paraId="4B1ED2D2" w14:textId="77777777" w:rsidR="00A96ADF" w:rsidRDefault="00A96ADF"/>
        </w:tc>
      </w:tr>
      <w:tr w:rsidR="00A96ADF" w14:paraId="1A8AC5F0" w14:textId="77777777" w:rsidTr="00A96ADF">
        <w:tc>
          <w:tcPr>
            <w:tcW w:w="4531" w:type="dxa"/>
          </w:tcPr>
          <w:p w14:paraId="413258A7" w14:textId="7B93788D" w:rsidR="00A96ADF" w:rsidRPr="00A96ADF" w:rsidRDefault="00A96ADF">
            <w:r>
              <w:t>Geboortedatum</w:t>
            </w:r>
          </w:p>
        </w:tc>
        <w:tc>
          <w:tcPr>
            <w:tcW w:w="4531" w:type="dxa"/>
          </w:tcPr>
          <w:p w14:paraId="437FD7E8" w14:textId="77777777" w:rsidR="00A96ADF" w:rsidRDefault="00A96ADF"/>
        </w:tc>
      </w:tr>
    </w:tbl>
    <w:p w14:paraId="77FEB23B" w14:textId="7CEFC6FF" w:rsidR="002E4322" w:rsidRPr="007D46C1" w:rsidRDefault="002E4322">
      <w:pPr>
        <w:rPr>
          <w:b/>
          <w:bCs/>
        </w:rPr>
      </w:pPr>
    </w:p>
    <w:tbl>
      <w:tblPr>
        <w:tblStyle w:val="Tabelraster"/>
        <w:tblW w:w="0" w:type="auto"/>
        <w:tblLook w:val="04A0" w:firstRow="1" w:lastRow="0" w:firstColumn="1" w:lastColumn="0" w:noHBand="0" w:noVBand="1"/>
      </w:tblPr>
      <w:tblGrid>
        <w:gridCol w:w="2778"/>
        <w:gridCol w:w="2265"/>
        <w:gridCol w:w="1134"/>
        <w:gridCol w:w="2778"/>
      </w:tblGrid>
      <w:tr w:rsidR="00E875F6" w14:paraId="15F83CBF" w14:textId="77777777" w:rsidTr="00E875F6">
        <w:tc>
          <w:tcPr>
            <w:tcW w:w="8955" w:type="dxa"/>
            <w:gridSpan w:val="4"/>
            <w:shd w:val="clear" w:color="auto" w:fill="BF8F00" w:themeFill="accent4" w:themeFillShade="BF"/>
          </w:tcPr>
          <w:p w14:paraId="132BE4E1" w14:textId="0E257ED9" w:rsidR="00E875F6" w:rsidRDefault="00E875F6">
            <w:r w:rsidRPr="007D46C1">
              <w:rPr>
                <w:b/>
                <w:bCs/>
              </w:rPr>
              <w:t>Gegevens thuiswonende kinderen</w:t>
            </w:r>
          </w:p>
        </w:tc>
      </w:tr>
      <w:tr w:rsidR="002E4322" w14:paraId="39F6265E" w14:textId="77777777" w:rsidTr="007D46C1">
        <w:tc>
          <w:tcPr>
            <w:tcW w:w="2778" w:type="dxa"/>
          </w:tcPr>
          <w:p w14:paraId="3A9CAB21" w14:textId="76BEDF5F" w:rsidR="002E4322" w:rsidRDefault="002E4322">
            <w:r w:rsidRPr="002E4322">
              <w:t>Naam</w:t>
            </w:r>
          </w:p>
        </w:tc>
        <w:tc>
          <w:tcPr>
            <w:tcW w:w="2265" w:type="dxa"/>
          </w:tcPr>
          <w:p w14:paraId="275DE0B7" w14:textId="646C04D2" w:rsidR="002E4322" w:rsidRDefault="002E4322">
            <w:r w:rsidRPr="002E4322">
              <w:t>Geboortedatum</w:t>
            </w:r>
          </w:p>
        </w:tc>
        <w:tc>
          <w:tcPr>
            <w:tcW w:w="1134" w:type="dxa"/>
          </w:tcPr>
          <w:p w14:paraId="57828A25" w14:textId="10960581" w:rsidR="002E4322" w:rsidRDefault="002E4322">
            <w:r>
              <w:t>M/V</w:t>
            </w:r>
          </w:p>
        </w:tc>
        <w:tc>
          <w:tcPr>
            <w:tcW w:w="2778" w:type="dxa"/>
          </w:tcPr>
          <w:p w14:paraId="45FA9A16" w14:textId="02CAE489" w:rsidR="002E4322" w:rsidRDefault="002E4322">
            <w:r>
              <w:t>Werk</w:t>
            </w:r>
          </w:p>
        </w:tc>
      </w:tr>
      <w:tr w:rsidR="002E4322" w14:paraId="64F5250B" w14:textId="77777777" w:rsidTr="007D46C1">
        <w:tc>
          <w:tcPr>
            <w:tcW w:w="2778" w:type="dxa"/>
          </w:tcPr>
          <w:p w14:paraId="332ABEF6" w14:textId="4FFF552B" w:rsidR="002E4322" w:rsidRDefault="002E4322"/>
        </w:tc>
        <w:tc>
          <w:tcPr>
            <w:tcW w:w="2265" w:type="dxa"/>
          </w:tcPr>
          <w:p w14:paraId="09ECC2E8" w14:textId="77777777" w:rsidR="002E4322" w:rsidRDefault="002E4322"/>
        </w:tc>
        <w:tc>
          <w:tcPr>
            <w:tcW w:w="1134" w:type="dxa"/>
          </w:tcPr>
          <w:p w14:paraId="5AFDE218" w14:textId="77777777" w:rsidR="002E4322" w:rsidRDefault="002E4322"/>
        </w:tc>
        <w:tc>
          <w:tcPr>
            <w:tcW w:w="2778" w:type="dxa"/>
          </w:tcPr>
          <w:p w14:paraId="58D7AC2D" w14:textId="77777777" w:rsidR="002E4322" w:rsidRDefault="002E4322"/>
        </w:tc>
      </w:tr>
      <w:tr w:rsidR="002E4322" w14:paraId="59969343" w14:textId="77777777" w:rsidTr="007D46C1">
        <w:tc>
          <w:tcPr>
            <w:tcW w:w="2778" w:type="dxa"/>
          </w:tcPr>
          <w:p w14:paraId="2B9B0A03" w14:textId="77777777" w:rsidR="002E4322" w:rsidRDefault="002E4322"/>
        </w:tc>
        <w:tc>
          <w:tcPr>
            <w:tcW w:w="2265" w:type="dxa"/>
          </w:tcPr>
          <w:p w14:paraId="75DBE7F5" w14:textId="77777777" w:rsidR="002E4322" w:rsidRDefault="002E4322"/>
        </w:tc>
        <w:tc>
          <w:tcPr>
            <w:tcW w:w="1134" w:type="dxa"/>
          </w:tcPr>
          <w:p w14:paraId="105E9E2A" w14:textId="77777777" w:rsidR="002E4322" w:rsidRDefault="002E4322"/>
        </w:tc>
        <w:tc>
          <w:tcPr>
            <w:tcW w:w="2778" w:type="dxa"/>
          </w:tcPr>
          <w:p w14:paraId="18E663FD" w14:textId="77777777" w:rsidR="002E4322" w:rsidRDefault="002E4322"/>
        </w:tc>
      </w:tr>
      <w:tr w:rsidR="002E4322" w14:paraId="24C15940" w14:textId="77777777" w:rsidTr="007D46C1">
        <w:tc>
          <w:tcPr>
            <w:tcW w:w="2778" w:type="dxa"/>
          </w:tcPr>
          <w:p w14:paraId="009C4D95" w14:textId="77777777" w:rsidR="002E4322" w:rsidRDefault="002E4322"/>
        </w:tc>
        <w:tc>
          <w:tcPr>
            <w:tcW w:w="2265" w:type="dxa"/>
          </w:tcPr>
          <w:p w14:paraId="0758F140" w14:textId="77777777" w:rsidR="002E4322" w:rsidRDefault="002E4322"/>
        </w:tc>
        <w:tc>
          <w:tcPr>
            <w:tcW w:w="1134" w:type="dxa"/>
          </w:tcPr>
          <w:p w14:paraId="7A2BC67D" w14:textId="77777777" w:rsidR="002E4322" w:rsidRDefault="002E4322"/>
        </w:tc>
        <w:tc>
          <w:tcPr>
            <w:tcW w:w="2778" w:type="dxa"/>
          </w:tcPr>
          <w:p w14:paraId="7C6AB57C" w14:textId="77777777" w:rsidR="002E4322" w:rsidRDefault="002E4322"/>
        </w:tc>
      </w:tr>
      <w:tr w:rsidR="002E4322" w14:paraId="15CB19E2" w14:textId="77777777" w:rsidTr="007D46C1">
        <w:tc>
          <w:tcPr>
            <w:tcW w:w="2778" w:type="dxa"/>
          </w:tcPr>
          <w:p w14:paraId="2889A1D3" w14:textId="77777777" w:rsidR="002E4322" w:rsidRDefault="002E4322"/>
        </w:tc>
        <w:tc>
          <w:tcPr>
            <w:tcW w:w="2265" w:type="dxa"/>
          </w:tcPr>
          <w:p w14:paraId="4311F09F" w14:textId="77777777" w:rsidR="002E4322" w:rsidRDefault="002E4322"/>
        </w:tc>
        <w:tc>
          <w:tcPr>
            <w:tcW w:w="1134" w:type="dxa"/>
          </w:tcPr>
          <w:p w14:paraId="2248DCDB" w14:textId="77777777" w:rsidR="002E4322" w:rsidRDefault="002E4322"/>
        </w:tc>
        <w:tc>
          <w:tcPr>
            <w:tcW w:w="2778" w:type="dxa"/>
          </w:tcPr>
          <w:p w14:paraId="604D6FE9" w14:textId="77777777" w:rsidR="002E4322" w:rsidRDefault="002E4322"/>
        </w:tc>
      </w:tr>
      <w:tr w:rsidR="00EE236F" w14:paraId="5A8828C3" w14:textId="77777777" w:rsidTr="007D46C1">
        <w:tc>
          <w:tcPr>
            <w:tcW w:w="2778" w:type="dxa"/>
          </w:tcPr>
          <w:p w14:paraId="44A4CEA3" w14:textId="77777777" w:rsidR="00EE236F" w:rsidRDefault="00EE236F"/>
        </w:tc>
        <w:tc>
          <w:tcPr>
            <w:tcW w:w="2265" w:type="dxa"/>
          </w:tcPr>
          <w:p w14:paraId="01982321" w14:textId="77777777" w:rsidR="00EE236F" w:rsidRDefault="00EE236F"/>
        </w:tc>
        <w:tc>
          <w:tcPr>
            <w:tcW w:w="1134" w:type="dxa"/>
          </w:tcPr>
          <w:p w14:paraId="44884948" w14:textId="77777777" w:rsidR="00EE236F" w:rsidRDefault="00EE236F"/>
        </w:tc>
        <w:tc>
          <w:tcPr>
            <w:tcW w:w="2778" w:type="dxa"/>
          </w:tcPr>
          <w:p w14:paraId="3B703403" w14:textId="77777777" w:rsidR="00EE236F" w:rsidRDefault="00EE236F"/>
        </w:tc>
      </w:tr>
      <w:tr w:rsidR="00EE236F" w14:paraId="45CF7911" w14:textId="77777777" w:rsidTr="007D46C1">
        <w:tc>
          <w:tcPr>
            <w:tcW w:w="2778" w:type="dxa"/>
          </w:tcPr>
          <w:p w14:paraId="0D998C8B" w14:textId="77777777" w:rsidR="00EE236F" w:rsidRDefault="00EE236F"/>
        </w:tc>
        <w:tc>
          <w:tcPr>
            <w:tcW w:w="2265" w:type="dxa"/>
          </w:tcPr>
          <w:p w14:paraId="56B15EA7" w14:textId="77777777" w:rsidR="00EE236F" w:rsidRDefault="00EE236F"/>
        </w:tc>
        <w:tc>
          <w:tcPr>
            <w:tcW w:w="1134" w:type="dxa"/>
          </w:tcPr>
          <w:p w14:paraId="6D89024F" w14:textId="77777777" w:rsidR="00EE236F" w:rsidRDefault="00EE236F"/>
        </w:tc>
        <w:tc>
          <w:tcPr>
            <w:tcW w:w="2778" w:type="dxa"/>
          </w:tcPr>
          <w:p w14:paraId="3C2A8224" w14:textId="77777777" w:rsidR="00EE236F" w:rsidRDefault="00EE236F"/>
        </w:tc>
      </w:tr>
      <w:tr w:rsidR="00E875F6" w14:paraId="28DE6797" w14:textId="77777777" w:rsidTr="007D46C1">
        <w:tc>
          <w:tcPr>
            <w:tcW w:w="2778" w:type="dxa"/>
          </w:tcPr>
          <w:p w14:paraId="689CD6C3" w14:textId="77777777" w:rsidR="00E875F6" w:rsidRDefault="00E875F6"/>
        </w:tc>
        <w:tc>
          <w:tcPr>
            <w:tcW w:w="2265" w:type="dxa"/>
          </w:tcPr>
          <w:p w14:paraId="63E7EB80" w14:textId="77777777" w:rsidR="00E875F6" w:rsidRDefault="00E875F6"/>
        </w:tc>
        <w:tc>
          <w:tcPr>
            <w:tcW w:w="1134" w:type="dxa"/>
          </w:tcPr>
          <w:p w14:paraId="53428695" w14:textId="77777777" w:rsidR="00E875F6" w:rsidRDefault="00E875F6"/>
        </w:tc>
        <w:tc>
          <w:tcPr>
            <w:tcW w:w="2778" w:type="dxa"/>
          </w:tcPr>
          <w:p w14:paraId="3A31F059" w14:textId="77777777" w:rsidR="00E875F6" w:rsidRDefault="00E875F6"/>
        </w:tc>
      </w:tr>
      <w:tr w:rsidR="00E875F6" w14:paraId="18B45D2D" w14:textId="77777777" w:rsidTr="007D46C1">
        <w:tc>
          <w:tcPr>
            <w:tcW w:w="2778" w:type="dxa"/>
          </w:tcPr>
          <w:p w14:paraId="0B4F2D7B" w14:textId="77777777" w:rsidR="00E875F6" w:rsidRDefault="00E875F6"/>
        </w:tc>
        <w:tc>
          <w:tcPr>
            <w:tcW w:w="2265" w:type="dxa"/>
          </w:tcPr>
          <w:p w14:paraId="77907BD5" w14:textId="77777777" w:rsidR="00E875F6" w:rsidRDefault="00E875F6"/>
        </w:tc>
        <w:tc>
          <w:tcPr>
            <w:tcW w:w="1134" w:type="dxa"/>
          </w:tcPr>
          <w:p w14:paraId="7CEB8466" w14:textId="77777777" w:rsidR="00E875F6" w:rsidRDefault="00E875F6"/>
        </w:tc>
        <w:tc>
          <w:tcPr>
            <w:tcW w:w="2778" w:type="dxa"/>
          </w:tcPr>
          <w:p w14:paraId="72433E27" w14:textId="77777777" w:rsidR="00E875F6" w:rsidRDefault="00E875F6"/>
        </w:tc>
      </w:tr>
      <w:tr w:rsidR="002372FE" w14:paraId="2BE0C1B4" w14:textId="77777777" w:rsidTr="007D46C1">
        <w:tc>
          <w:tcPr>
            <w:tcW w:w="2778" w:type="dxa"/>
          </w:tcPr>
          <w:p w14:paraId="3DDD8BE4" w14:textId="77777777" w:rsidR="002372FE" w:rsidRDefault="002372FE"/>
        </w:tc>
        <w:tc>
          <w:tcPr>
            <w:tcW w:w="2265" w:type="dxa"/>
          </w:tcPr>
          <w:p w14:paraId="774C7068" w14:textId="77777777" w:rsidR="002372FE" w:rsidRDefault="002372FE"/>
        </w:tc>
        <w:tc>
          <w:tcPr>
            <w:tcW w:w="1134" w:type="dxa"/>
          </w:tcPr>
          <w:p w14:paraId="4A814A08" w14:textId="77777777" w:rsidR="002372FE" w:rsidRDefault="002372FE"/>
        </w:tc>
        <w:tc>
          <w:tcPr>
            <w:tcW w:w="2778" w:type="dxa"/>
          </w:tcPr>
          <w:p w14:paraId="5D01DF4F" w14:textId="77777777" w:rsidR="002372FE" w:rsidRDefault="002372FE"/>
        </w:tc>
      </w:tr>
    </w:tbl>
    <w:p w14:paraId="19A14E32" w14:textId="5048F969" w:rsidR="00E239B1" w:rsidRDefault="00E239B1">
      <w:pPr>
        <w:rPr>
          <w:b/>
          <w:bCs/>
        </w:rPr>
      </w:pPr>
    </w:p>
    <w:p w14:paraId="41759A32" w14:textId="77777777" w:rsidR="004F1B1D" w:rsidRPr="004654CB" w:rsidRDefault="004F1B1D">
      <w:pPr>
        <w:rPr>
          <w:b/>
          <w:bCs/>
        </w:rPr>
      </w:pPr>
    </w:p>
    <w:tbl>
      <w:tblPr>
        <w:tblStyle w:val="Tabelraster"/>
        <w:tblW w:w="0" w:type="auto"/>
        <w:tblLook w:val="04A0" w:firstRow="1" w:lastRow="0" w:firstColumn="1" w:lastColumn="0" w:noHBand="0" w:noVBand="1"/>
      </w:tblPr>
      <w:tblGrid>
        <w:gridCol w:w="3020"/>
        <w:gridCol w:w="3021"/>
        <w:gridCol w:w="3021"/>
      </w:tblGrid>
      <w:tr w:rsidR="00E875F6" w14:paraId="3A752D96" w14:textId="77777777" w:rsidTr="00E875F6">
        <w:tc>
          <w:tcPr>
            <w:tcW w:w="9062" w:type="dxa"/>
            <w:gridSpan w:val="3"/>
            <w:shd w:val="clear" w:color="auto" w:fill="BF8F00" w:themeFill="accent4" w:themeFillShade="BF"/>
          </w:tcPr>
          <w:p w14:paraId="7492AFF5" w14:textId="1A950CEF" w:rsidR="00E875F6" w:rsidRDefault="00E875F6">
            <w:r w:rsidRPr="004654CB">
              <w:rPr>
                <w:b/>
                <w:bCs/>
              </w:rPr>
              <w:lastRenderedPageBreak/>
              <w:t>Inkomsten per maand</w:t>
            </w:r>
          </w:p>
        </w:tc>
      </w:tr>
      <w:tr w:rsidR="00E239B1" w14:paraId="0A6C2BC5" w14:textId="77777777" w:rsidTr="00E239B1">
        <w:tc>
          <w:tcPr>
            <w:tcW w:w="3020" w:type="dxa"/>
          </w:tcPr>
          <w:p w14:paraId="463F451C" w14:textId="77777777" w:rsidR="00E239B1" w:rsidRDefault="00E239B1"/>
        </w:tc>
        <w:tc>
          <w:tcPr>
            <w:tcW w:w="3021" w:type="dxa"/>
          </w:tcPr>
          <w:p w14:paraId="044B2A5A" w14:textId="77777777" w:rsidR="00E239B1" w:rsidRDefault="00E239B1"/>
        </w:tc>
        <w:tc>
          <w:tcPr>
            <w:tcW w:w="3021" w:type="dxa"/>
          </w:tcPr>
          <w:p w14:paraId="52A476BE" w14:textId="77777777" w:rsidR="00E239B1" w:rsidRDefault="00E239B1"/>
        </w:tc>
      </w:tr>
      <w:tr w:rsidR="00E239B1" w14:paraId="29BAC8E7" w14:textId="77777777" w:rsidTr="00E239B1">
        <w:tc>
          <w:tcPr>
            <w:tcW w:w="3020" w:type="dxa"/>
          </w:tcPr>
          <w:p w14:paraId="72D7E8C0" w14:textId="56D93BEF" w:rsidR="00E239B1" w:rsidRDefault="00E239B1">
            <w:proofErr w:type="gramStart"/>
            <w:r w:rsidRPr="00E239B1">
              <w:t>Netto salaris</w:t>
            </w:r>
            <w:proofErr w:type="gramEnd"/>
            <w:r w:rsidRPr="00E239B1">
              <w:t xml:space="preserve"> cliënt</w:t>
            </w:r>
          </w:p>
        </w:tc>
        <w:tc>
          <w:tcPr>
            <w:tcW w:w="3021" w:type="dxa"/>
          </w:tcPr>
          <w:p w14:paraId="6008F2D4" w14:textId="77777777" w:rsidR="00E239B1" w:rsidRDefault="00E239B1"/>
        </w:tc>
        <w:tc>
          <w:tcPr>
            <w:tcW w:w="3021" w:type="dxa"/>
          </w:tcPr>
          <w:p w14:paraId="52588A34" w14:textId="77777777" w:rsidR="00E239B1" w:rsidRDefault="00E239B1"/>
        </w:tc>
      </w:tr>
      <w:tr w:rsidR="00E239B1" w14:paraId="54DE3011" w14:textId="77777777" w:rsidTr="00E239B1">
        <w:tc>
          <w:tcPr>
            <w:tcW w:w="3020" w:type="dxa"/>
          </w:tcPr>
          <w:p w14:paraId="7DBA21DA" w14:textId="77777777" w:rsidR="00E239B1" w:rsidRDefault="00E239B1"/>
        </w:tc>
        <w:tc>
          <w:tcPr>
            <w:tcW w:w="3021" w:type="dxa"/>
          </w:tcPr>
          <w:p w14:paraId="68B1A386" w14:textId="77777777" w:rsidR="00E239B1" w:rsidRDefault="00E239B1"/>
        </w:tc>
        <w:tc>
          <w:tcPr>
            <w:tcW w:w="3021" w:type="dxa"/>
          </w:tcPr>
          <w:p w14:paraId="01DB4B23" w14:textId="77777777" w:rsidR="00E239B1" w:rsidRDefault="00E239B1"/>
        </w:tc>
      </w:tr>
      <w:tr w:rsidR="00E239B1" w14:paraId="012C6C7A" w14:textId="77777777" w:rsidTr="00E239B1">
        <w:tc>
          <w:tcPr>
            <w:tcW w:w="3020" w:type="dxa"/>
          </w:tcPr>
          <w:p w14:paraId="6AE6D86A" w14:textId="65973E34" w:rsidR="00E239B1" w:rsidRDefault="00E239B1">
            <w:proofErr w:type="gramStart"/>
            <w:r w:rsidRPr="00E239B1">
              <w:t>Netto uitkering</w:t>
            </w:r>
            <w:proofErr w:type="gramEnd"/>
            <w:r w:rsidRPr="00E239B1">
              <w:t xml:space="preserve"> cliënt</w:t>
            </w:r>
          </w:p>
        </w:tc>
        <w:tc>
          <w:tcPr>
            <w:tcW w:w="3021" w:type="dxa"/>
          </w:tcPr>
          <w:p w14:paraId="35093BFE" w14:textId="77777777" w:rsidR="00E239B1" w:rsidRDefault="00E239B1"/>
        </w:tc>
        <w:tc>
          <w:tcPr>
            <w:tcW w:w="3021" w:type="dxa"/>
          </w:tcPr>
          <w:p w14:paraId="3E4F3EE3" w14:textId="77777777" w:rsidR="00E239B1" w:rsidRDefault="00E239B1"/>
        </w:tc>
      </w:tr>
      <w:tr w:rsidR="00E239B1" w14:paraId="46E283C9" w14:textId="77777777" w:rsidTr="00E239B1">
        <w:tc>
          <w:tcPr>
            <w:tcW w:w="3020" w:type="dxa"/>
          </w:tcPr>
          <w:p w14:paraId="204A27EA" w14:textId="77777777" w:rsidR="00E239B1" w:rsidRDefault="00E239B1"/>
        </w:tc>
        <w:tc>
          <w:tcPr>
            <w:tcW w:w="3021" w:type="dxa"/>
          </w:tcPr>
          <w:p w14:paraId="57E9FA33" w14:textId="77777777" w:rsidR="00E239B1" w:rsidRDefault="00E239B1"/>
        </w:tc>
        <w:tc>
          <w:tcPr>
            <w:tcW w:w="3021" w:type="dxa"/>
          </w:tcPr>
          <w:p w14:paraId="463052BA" w14:textId="77777777" w:rsidR="00E239B1" w:rsidRDefault="00E239B1"/>
        </w:tc>
      </w:tr>
      <w:tr w:rsidR="00E239B1" w14:paraId="3CE50B57" w14:textId="77777777" w:rsidTr="00E239B1">
        <w:tc>
          <w:tcPr>
            <w:tcW w:w="3020" w:type="dxa"/>
          </w:tcPr>
          <w:p w14:paraId="7AE6842B" w14:textId="77777777" w:rsidR="00E239B1" w:rsidRDefault="00E239B1"/>
        </w:tc>
        <w:tc>
          <w:tcPr>
            <w:tcW w:w="3021" w:type="dxa"/>
          </w:tcPr>
          <w:p w14:paraId="786950C4" w14:textId="77777777" w:rsidR="00E239B1" w:rsidRDefault="00E239B1"/>
        </w:tc>
        <w:tc>
          <w:tcPr>
            <w:tcW w:w="3021" w:type="dxa"/>
          </w:tcPr>
          <w:p w14:paraId="7B4C65A9" w14:textId="77777777" w:rsidR="00E239B1" w:rsidRDefault="00E239B1"/>
        </w:tc>
      </w:tr>
      <w:tr w:rsidR="00E239B1" w14:paraId="0B9EA606" w14:textId="77777777" w:rsidTr="00E239B1">
        <w:tc>
          <w:tcPr>
            <w:tcW w:w="3020" w:type="dxa"/>
          </w:tcPr>
          <w:p w14:paraId="39F0E7B1" w14:textId="4B2E4348" w:rsidR="00E239B1" w:rsidRDefault="00E239B1">
            <w:proofErr w:type="gramStart"/>
            <w:r w:rsidRPr="00E239B1">
              <w:t>Netto salaris</w:t>
            </w:r>
            <w:proofErr w:type="gramEnd"/>
            <w:r w:rsidRPr="00E239B1">
              <w:t xml:space="preserve"> partner</w:t>
            </w:r>
          </w:p>
        </w:tc>
        <w:tc>
          <w:tcPr>
            <w:tcW w:w="3021" w:type="dxa"/>
          </w:tcPr>
          <w:p w14:paraId="69F53808" w14:textId="77777777" w:rsidR="00E239B1" w:rsidRDefault="00E239B1"/>
        </w:tc>
        <w:tc>
          <w:tcPr>
            <w:tcW w:w="3021" w:type="dxa"/>
          </w:tcPr>
          <w:p w14:paraId="7F7376B9" w14:textId="77777777" w:rsidR="00E239B1" w:rsidRDefault="00E239B1"/>
        </w:tc>
      </w:tr>
      <w:tr w:rsidR="00E239B1" w14:paraId="71DD375F" w14:textId="77777777" w:rsidTr="00E239B1">
        <w:tc>
          <w:tcPr>
            <w:tcW w:w="3020" w:type="dxa"/>
          </w:tcPr>
          <w:p w14:paraId="6053EF99" w14:textId="77777777" w:rsidR="00E239B1" w:rsidRDefault="00E239B1"/>
        </w:tc>
        <w:tc>
          <w:tcPr>
            <w:tcW w:w="3021" w:type="dxa"/>
          </w:tcPr>
          <w:p w14:paraId="0F1B9BFF" w14:textId="77777777" w:rsidR="00E239B1" w:rsidRDefault="00E239B1"/>
        </w:tc>
        <w:tc>
          <w:tcPr>
            <w:tcW w:w="3021" w:type="dxa"/>
          </w:tcPr>
          <w:p w14:paraId="313C5031" w14:textId="77777777" w:rsidR="00E239B1" w:rsidRDefault="00E239B1"/>
        </w:tc>
      </w:tr>
      <w:tr w:rsidR="00E239B1" w14:paraId="1A279123" w14:textId="77777777" w:rsidTr="00E239B1">
        <w:tc>
          <w:tcPr>
            <w:tcW w:w="3020" w:type="dxa"/>
          </w:tcPr>
          <w:p w14:paraId="7F954D9A" w14:textId="063784E6" w:rsidR="00E239B1" w:rsidRDefault="00E239B1">
            <w:proofErr w:type="gramStart"/>
            <w:r w:rsidRPr="00E239B1">
              <w:t>Netto uitkering</w:t>
            </w:r>
            <w:proofErr w:type="gramEnd"/>
            <w:r w:rsidRPr="00E239B1">
              <w:t xml:space="preserve"> partner</w:t>
            </w:r>
          </w:p>
        </w:tc>
        <w:tc>
          <w:tcPr>
            <w:tcW w:w="3021" w:type="dxa"/>
          </w:tcPr>
          <w:p w14:paraId="1DCEFA45" w14:textId="77777777" w:rsidR="00E239B1" w:rsidRDefault="00E239B1"/>
        </w:tc>
        <w:tc>
          <w:tcPr>
            <w:tcW w:w="3021" w:type="dxa"/>
          </w:tcPr>
          <w:p w14:paraId="2863DD25" w14:textId="77777777" w:rsidR="00E239B1" w:rsidRDefault="00E239B1"/>
        </w:tc>
      </w:tr>
      <w:tr w:rsidR="00E239B1" w14:paraId="5B27EE39" w14:textId="77777777" w:rsidTr="00E239B1">
        <w:tc>
          <w:tcPr>
            <w:tcW w:w="3020" w:type="dxa"/>
          </w:tcPr>
          <w:p w14:paraId="0C714CF1" w14:textId="77777777" w:rsidR="00E239B1" w:rsidRDefault="00E239B1"/>
        </w:tc>
        <w:tc>
          <w:tcPr>
            <w:tcW w:w="3021" w:type="dxa"/>
          </w:tcPr>
          <w:p w14:paraId="71A1830D" w14:textId="77777777" w:rsidR="00E239B1" w:rsidRDefault="00E239B1"/>
        </w:tc>
        <w:tc>
          <w:tcPr>
            <w:tcW w:w="3021" w:type="dxa"/>
          </w:tcPr>
          <w:p w14:paraId="5C2D9131" w14:textId="77777777" w:rsidR="00E239B1" w:rsidRDefault="00E239B1"/>
        </w:tc>
      </w:tr>
      <w:tr w:rsidR="004E78D4" w14:paraId="0A9720C1" w14:textId="77777777" w:rsidTr="00E239B1">
        <w:tc>
          <w:tcPr>
            <w:tcW w:w="3020" w:type="dxa"/>
          </w:tcPr>
          <w:p w14:paraId="58F7ED1F" w14:textId="6C35A3FD" w:rsidR="004E78D4" w:rsidRDefault="004E78D4">
            <w:r w:rsidRPr="00E239B1">
              <w:t>Zorgtoeslag</w:t>
            </w:r>
          </w:p>
        </w:tc>
        <w:tc>
          <w:tcPr>
            <w:tcW w:w="3021" w:type="dxa"/>
          </w:tcPr>
          <w:p w14:paraId="3A50ABA8" w14:textId="77777777" w:rsidR="004E78D4" w:rsidRDefault="004E78D4"/>
        </w:tc>
        <w:tc>
          <w:tcPr>
            <w:tcW w:w="3021" w:type="dxa"/>
          </w:tcPr>
          <w:p w14:paraId="43D62D5D" w14:textId="77777777" w:rsidR="004E78D4" w:rsidRDefault="004E78D4"/>
        </w:tc>
      </w:tr>
      <w:tr w:rsidR="004E78D4" w14:paraId="7AC9D1A7" w14:textId="77777777" w:rsidTr="00E239B1">
        <w:tc>
          <w:tcPr>
            <w:tcW w:w="3020" w:type="dxa"/>
          </w:tcPr>
          <w:p w14:paraId="12F0EB2D" w14:textId="7943D907" w:rsidR="004E78D4" w:rsidRDefault="004E78D4">
            <w:r w:rsidRPr="00E239B1">
              <w:t>Huurtoeslag</w:t>
            </w:r>
          </w:p>
        </w:tc>
        <w:tc>
          <w:tcPr>
            <w:tcW w:w="3021" w:type="dxa"/>
          </w:tcPr>
          <w:p w14:paraId="3F7ADA57" w14:textId="77777777" w:rsidR="004E78D4" w:rsidRDefault="004E78D4"/>
        </w:tc>
        <w:tc>
          <w:tcPr>
            <w:tcW w:w="3021" w:type="dxa"/>
          </w:tcPr>
          <w:p w14:paraId="67170FE6" w14:textId="77777777" w:rsidR="004E78D4" w:rsidRDefault="004E78D4"/>
        </w:tc>
      </w:tr>
      <w:tr w:rsidR="004E78D4" w14:paraId="3DD546FD" w14:textId="77777777" w:rsidTr="00E239B1">
        <w:tc>
          <w:tcPr>
            <w:tcW w:w="3020" w:type="dxa"/>
          </w:tcPr>
          <w:p w14:paraId="47AD9A5C" w14:textId="4504AE15" w:rsidR="004E78D4" w:rsidRDefault="004E78D4">
            <w:r w:rsidRPr="00E239B1">
              <w:t>Alimentatie</w:t>
            </w:r>
          </w:p>
        </w:tc>
        <w:tc>
          <w:tcPr>
            <w:tcW w:w="3021" w:type="dxa"/>
          </w:tcPr>
          <w:p w14:paraId="6A078526" w14:textId="77777777" w:rsidR="004E78D4" w:rsidRDefault="004E78D4"/>
        </w:tc>
        <w:tc>
          <w:tcPr>
            <w:tcW w:w="3021" w:type="dxa"/>
          </w:tcPr>
          <w:p w14:paraId="3D8BF8D1" w14:textId="77777777" w:rsidR="004E78D4" w:rsidRDefault="004E78D4"/>
        </w:tc>
      </w:tr>
      <w:tr w:rsidR="004E78D4" w14:paraId="1DFA442E" w14:textId="77777777" w:rsidTr="00E239B1">
        <w:tc>
          <w:tcPr>
            <w:tcW w:w="3020" w:type="dxa"/>
          </w:tcPr>
          <w:p w14:paraId="4138AA95" w14:textId="47CE0EF3" w:rsidR="004E78D4" w:rsidRDefault="004E78D4">
            <w:r w:rsidRPr="00E239B1">
              <w:t>Kinderbijslag</w:t>
            </w:r>
          </w:p>
        </w:tc>
        <w:tc>
          <w:tcPr>
            <w:tcW w:w="3021" w:type="dxa"/>
          </w:tcPr>
          <w:p w14:paraId="35F4DE70" w14:textId="77777777" w:rsidR="004E78D4" w:rsidRDefault="004E78D4"/>
        </w:tc>
        <w:tc>
          <w:tcPr>
            <w:tcW w:w="3021" w:type="dxa"/>
          </w:tcPr>
          <w:p w14:paraId="0E062D08" w14:textId="77777777" w:rsidR="004E78D4" w:rsidRDefault="004E78D4"/>
        </w:tc>
      </w:tr>
      <w:tr w:rsidR="004E78D4" w14:paraId="17AD724B" w14:textId="77777777" w:rsidTr="00E239B1">
        <w:tc>
          <w:tcPr>
            <w:tcW w:w="3020" w:type="dxa"/>
          </w:tcPr>
          <w:p w14:paraId="4E7D43AE" w14:textId="47470F6C" w:rsidR="004E78D4" w:rsidRDefault="004E78D4">
            <w:r w:rsidRPr="00E239B1">
              <w:t>Studietoelage</w:t>
            </w:r>
          </w:p>
        </w:tc>
        <w:tc>
          <w:tcPr>
            <w:tcW w:w="3021" w:type="dxa"/>
          </w:tcPr>
          <w:p w14:paraId="369A519D" w14:textId="77777777" w:rsidR="004E78D4" w:rsidRDefault="004E78D4"/>
        </w:tc>
        <w:tc>
          <w:tcPr>
            <w:tcW w:w="3021" w:type="dxa"/>
          </w:tcPr>
          <w:p w14:paraId="5939C0FC" w14:textId="77777777" w:rsidR="004E78D4" w:rsidRDefault="004E78D4"/>
        </w:tc>
      </w:tr>
      <w:tr w:rsidR="004E78D4" w14:paraId="258FD913" w14:textId="77777777" w:rsidTr="00E239B1">
        <w:tc>
          <w:tcPr>
            <w:tcW w:w="3020" w:type="dxa"/>
          </w:tcPr>
          <w:p w14:paraId="149B197A" w14:textId="5CB0879A" w:rsidR="004E78D4" w:rsidRDefault="004E78D4">
            <w:proofErr w:type="spellStart"/>
            <w:r w:rsidRPr="00E239B1">
              <w:t>Tegemoetk</w:t>
            </w:r>
            <w:proofErr w:type="spellEnd"/>
            <w:r w:rsidRPr="00E239B1">
              <w:t xml:space="preserve">. </w:t>
            </w:r>
            <w:proofErr w:type="gramStart"/>
            <w:r w:rsidRPr="00E239B1">
              <w:t>studiekosten</w:t>
            </w:r>
            <w:proofErr w:type="gramEnd"/>
          </w:p>
        </w:tc>
        <w:tc>
          <w:tcPr>
            <w:tcW w:w="3021" w:type="dxa"/>
          </w:tcPr>
          <w:p w14:paraId="1D2D088E" w14:textId="77777777" w:rsidR="004E78D4" w:rsidRDefault="004E78D4"/>
        </w:tc>
        <w:tc>
          <w:tcPr>
            <w:tcW w:w="3021" w:type="dxa"/>
          </w:tcPr>
          <w:p w14:paraId="63AE0201" w14:textId="77777777" w:rsidR="004E78D4" w:rsidRDefault="004E78D4"/>
        </w:tc>
      </w:tr>
      <w:tr w:rsidR="004E78D4" w14:paraId="046ACC12" w14:textId="77777777" w:rsidTr="00E239B1">
        <w:tc>
          <w:tcPr>
            <w:tcW w:w="3020" w:type="dxa"/>
          </w:tcPr>
          <w:p w14:paraId="7D952C84" w14:textId="77777777" w:rsidR="004E78D4" w:rsidRDefault="004E78D4" w:rsidP="004E78D4">
            <w:r w:rsidRPr="00E239B1">
              <w:t>Andere inkomsten, namelijk</w:t>
            </w:r>
          </w:p>
          <w:p w14:paraId="09F0DB2E" w14:textId="77777777" w:rsidR="004E78D4" w:rsidRDefault="004E78D4"/>
        </w:tc>
        <w:tc>
          <w:tcPr>
            <w:tcW w:w="3021" w:type="dxa"/>
          </w:tcPr>
          <w:p w14:paraId="78153499" w14:textId="77777777" w:rsidR="004E78D4" w:rsidRDefault="004E78D4"/>
        </w:tc>
        <w:tc>
          <w:tcPr>
            <w:tcW w:w="3021" w:type="dxa"/>
          </w:tcPr>
          <w:p w14:paraId="608FB6F5" w14:textId="77777777" w:rsidR="004E78D4" w:rsidRDefault="004E78D4"/>
        </w:tc>
      </w:tr>
    </w:tbl>
    <w:p w14:paraId="73030511" w14:textId="77777777" w:rsidR="00E875F6" w:rsidRDefault="00E875F6"/>
    <w:tbl>
      <w:tblPr>
        <w:tblStyle w:val="Tabelraster"/>
        <w:tblW w:w="0" w:type="auto"/>
        <w:tblInd w:w="5" w:type="dxa"/>
        <w:tblLook w:val="04A0" w:firstRow="1" w:lastRow="0" w:firstColumn="1" w:lastColumn="0" w:noHBand="0" w:noVBand="1"/>
      </w:tblPr>
      <w:tblGrid>
        <w:gridCol w:w="2563"/>
        <w:gridCol w:w="2169"/>
        <w:gridCol w:w="2133"/>
        <w:gridCol w:w="2192"/>
      </w:tblGrid>
      <w:tr w:rsidR="00E875F6" w14:paraId="41A08CF9" w14:textId="77777777" w:rsidTr="00E875F6">
        <w:tc>
          <w:tcPr>
            <w:tcW w:w="9057" w:type="dxa"/>
            <w:gridSpan w:val="4"/>
            <w:shd w:val="clear" w:color="auto" w:fill="BF8F00" w:themeFill="accent4" w:themeFillShade="BF"/>
          </w:tcPr>
          <w:p w14:paraId="31130481" w14:textId="1A87DC12" w:rsidR="00E875F6" w:rsidRPr="00E875F6" w:rsidRDefault="00E875F6">
            <w:pPr>
              <w:rPr>
                <w:b/>
                <w:bCs/>
              </w:rPr>
            </w:pPr>
            <w:r w:rsidRPr="00E875F6">
              <w:rPr>
                <w:b/>
                <w:bCs/>
              </w:rPr>
              <w:t>Vaste uitgaven per maand</w:t>
            </w:r>
          </w:p>
        </w:tc>
      </w:tr>
      <w:tr w:rsidR="00696559" w14:paraId="55BF4344" w14:textId="77777777" w:rsidTr="00E875F6">
        <w:tc>
          <w:tcPr>
            <w:tcW w:w="2563" w:type="dxa"/>
          </w:tcPr>
          <w:p w14:paraId="60E657D1" w14:textId="77777777" w:rsidR="00696559" w:rsidRDefault="00696559"/>
        </w:tc>
        <w:tc>
          <w:tcPr>
            <w:tcW w:w="2169" w:type="dxa"/>
          </w:tcPr>
          <w:p w14:paraId="7FC3CA18" w14:textId="3A508934" w:rsidR="00696559" w:rsidRDefault="00844E87">
            <w:r w:rsidRPr="00844E87">
              <w:t xml:space="preserve">Naam </w:t>
            </w:r>
            <w:proofErr w:type="gramStart"/>
            <w:r w:rsidRPr="00844E87">
              <w:t>bedrijf /</w:t>
            </w:r>
            <w:proofErr w:type="gramEnd"/>
            <w:r w:rsidRPr="00844E87">
              <w:t xml:space="preserve"> organisatie</w:t>
            </w:r>
          </w:p>
        </w:tc>
        <w:tc>
          <w:tcPr>
            <w:tcW w:w="2133" w:type="dxa"/>
          </w:tcPr>
          <w:p w14:paraId="152D0929" w14:textId="69F26579" w:rsidR="00696559" w:rsidRDefault="00844E87">
            <w:r w:rsidRPr="00844E87">
              <w:t>Bedrag per maand</w:t>
            </w:r>
          </w:p>
        </w:tc>
        <w:tc>
          <w:tcPr>
            <w:tcW w:w="2192" w:type="dxa"/>
          </w:tcPr>
          <w:p w14:paraId="7BC528E8" w14:textId="2A9428CD" w:rsidR="00696559" w:rsidRDefault="00F014F3">
            <w:proofErr w:type="gramStart"/>
            <w:r w:rsidRPr="00F014F3">
              <w:t>Klant /</w:t>
            </w:r>
            <w:proofErr w:type="gramEnd"/>
            <w:r w:rsidRPr="00F014F3">
              <w:t xml:space="preserve"> polisnummer</w:t>
            </w:r>
          </w:p>
        </w:tc>
      </w:tr>
      <w:tr w:rsidR="00696559" w14:paraId="6AC6AE4F" w14:textId="77777777" w:rsidTr="00E875F6">
        <w:tc>
          <w:tcPr>
            <w:tcW w:w="2563" w:type="dxa"/>
          </w:tcPr>
          <w:p w14:paraId="258472A1" w14:textId="1898297F" w:rsidR="00696559" w:rsidRDefault="00AA0B44">
            <w:r w:rsidRPr="00696559">
              <w:t>Hypotheek</w:t>
            </w:r>
          </w:p>
        </w:tc>
        <w:tc>
          <w:tcPr>
            <w:tcW w:w="2169" w:type="dxa"/>
          </w:tcPr>
          <w:p w14:paraId="652E45AE" w14:textId="77777777" w:rsidR="00696559" w:rsidRDefault="00696559"/>
        </w:tc>
        <w:tc>
          <w:tcPr>
            <w:tcW w:w="2133" w:type="dxa"/>
          </w:tcPr>
          <w:p w14:paraId="3B341115" w14:textId="77777777" w:rsidR="00696559" w:rsidRDefault="00696559"/>
        </w:tc>
        <w:tc>
          <w:tcPr>
            <w:tcW w:w="2192" w:type="dxa"/>
          </w:tcPr>
          <w:p w14:paraId="5780298B" w14:textId="77777777" w:rsidR="00696559" w:rsidRDefault="00696559"/>
        </w:tc>
      </w:tr>
      <w:tr w:rsidR="00696559" w14:paraId="55A799F1" w14:textId="77777777" w:rsidTr="00E875F6">
        <w:tc>
          <w:tcPr>
            <w:tcW w:w="2563" w:type="dxa"/>
          </w:tcPr>
          <w:p w14:paraId="6319ED5B" w14:textId="5D4D5AF1" w:rsidR="00696559" w:rsidRDefault="00AA0B44">
            <w:r w:rsidRPr="00696559">
              <w:t>Huur</w:t>
            </w:r>
          </w:p>
        </w:tc>
        <w:tc>
          <w:tcPr>
            <w:tcW w:w="2169" w:type="dxa"/>
          </w:tcPr>
          <w:p w14:paraId="74B3A208" w14:textId="77777777" w:rsidR="00696559" w:rsidRDefault="00696559"/>
        </w:tc>
        <w:tc>
          <w:tcPr>
            <w:tcW w:w="2133" w:type="dxa"/>
          </w:tcPr>
          <w:p w14:paraId="2A5C1547" w14:textId="77777777" w:rsidR="00696559" w:rsidRDefault="00696559"/>
        </w:tc>
        <w:tc>
          <w:tcPr>
            <w:tcW w:w="2192" w:type="dxa"/>
          </w:tcPr>
          <w:p w14:paraId="29A90EC0" w14:textId="77777777" w:rsidR="00696559" w:rsidRDefault="00696559"/>
        </w:tc>
      </w:tr>
      <w:tr w:rsidR="00696559" w14:paraId="3B358552" w14:textId="77777777" w:rsidTr="00E875F6">
        <w:tc>
          <w:tcPr>
            <w:tcW w:w="2563" w:type="dxa"/>
          </w:tcPr>
          <w:p w14:paraId="19C98340" w14:textId="3F595998" w:rsidR="00696559" w:rsidRDefault="00AA0B44">
            <w:r w:rsidRPr="00696559">
              <w:t>Gas</w:t>
            </w:r>
          </w:p>
        </w:tc>
        <w:tc>
          <w:tcPr>
            <w:tcW w:w="2169" w:type="dxa"/>
          </w:tcPr>
          <w:p w14:paraId="62BCF9C7" w14:textId="77777777" w:rsidR="00696559" w:rsidRDefault="00696559"/>
        </w:tc>
        <w:tc>
          <w:tcPr>
            <w:tcW w:w="2133" w:type="dxa"/>
          </w:tcPr>
          <w:p w14:paraId="06C724BB" w14:textId="77777777" w:rsidR="00696559" w:rsidRDefault="00696559"/>
        </w:tc>
        <w:tc>
          <w:tcPr>
            <w:tcW w:w="2192" w:type="dxa"/>
          </w:tcPr>
          <w:p w14:paraId="20D8E0D1" w14:textId="77777777" w:rsidR="00696559" w:rsidRDefault="00696559"/>
        </w:tc>
      </w:tr>
      <w:tr w:rsidR="00696559" w14:paraId="716FCF80" w14:textId="77777777" w:rsidTr="00E875F6">
        <w:tc>
          <w:tcPr>
            <w:tcW w:w="2563" w:type="dxa"/>
          </w:tcPr>
          <w:p w14:paraId="0F487B00" w14:textId="2916A4C5" w:rsidR="00696559" w:rsidRDefault="00AA0B44">
            <w:r w:rsidRPr="00696559">
              <w:t>Electra</w:t>
            </w:r>
          </w:p>
        </w:tc>
        <w:tc>
          <w:tcPr>
            <w:tcW w:w="2169" w:type="dxa"/>
          </w:tcPr>
          <w:p w14:paraId="6AA36B2A" w14:textId="77777777" w:rsidR="00696559" w:rsidRDefault="00696559"/>
        </w:tc>
        <w:tc>
          <w:tcPr>
            <w:tcW w:w="2133" w:type="dxa"/>
          </w:tcPr>
          <w:p w14:paraId="1A5324FE" w14:textId="77777777" w:rsidR="00696559" w:rsidRDefault="00696559"/>
        </w:tc>
        <w:tc>
          <w:tcPr>
            <w:tcW w:w="2192" w:type="dxa"/>
          </w:tcPr>
          <w:p w14:paraId="02BEEBFC" w14:textId="77777777" w:rsidR="00696559" w:rsidRDefault="00696559"/>
        </w:tc>
      </w:tr>
      <w:tr w:rsidR="00696559" w14:paraId="5AE8F1F3" w14:textId="77777777" w:rsidTr="00E875F6">
        <w:tc>
          <w:tcPr>
            <w:tcW w:w="2563" w:type="dxa"/>
          </w:tcPr>
          <w:p w14:paraId="6978611A" w14:textId="1AE12C6A" w:rsidR="00696559" w:rsidRDefault="00AA0B44">
            <w:r w:rsidRPr="00696559">
              <w:t>Water</w:t>
            </w:r>
          </w:p>
        </w:tc>
        <w:tc>
          <w:tcPr>
            <w:tcW w:w="2169" w:type="dxa"/>
          </w:tcPr>
          <w:p w14:paraId="4A32201A" w14:textId="77777777" w:rsidR="00696559" w:rsidRDefault="00696559"/>
        </w:tc>
        <w:tc>
          <w:tcPr>
            <w:tcW w:w="2133" w:type="dxa"/>
          </w:tcPr>
          <w:p w14:paraId="00065061" w14:textId="77777777" w:rsidR="00696559" w:rsidRDefault="00696559"/>
        </w:tc>
        <w:tc>
          <w:tcPr>
            <w:tcW w:w="2192" w:type="dxa"/>
          </w:tcPr>
          <w:p w14:paraId="0D463EEE" w14:textId="77777777" w:rsidR="00696559" w:rsidRDefault="00696559"/>
        </w:tc>
      </w:tr>
      <w:tr w:rsidR="00696559" w14:paraId="255C58A6" w14:textId="77777777" w:rsidTr="00E875F6">
        <w:tc>
          <w:tcPr>
            <w:tcW w:w="2563" w:type="dxa"/>
          </w:tcPr>
          <w:p w14:paraId="3596D555" w14:textId="04923318" w:rsidR="00696559" w:rsidRDefault="00AA0B44">
            <w:r w:rsidRPr="00696559">
              <w:t>Ziektekostenverzekering</w:t>
            </w:r>
          </w:p>
        </w:tc>
        <w:tc>
          <w:tcPr>
            <w:tcW w:w="2169" w:type="dxa"/>
          </w:tcPr>
          <w:p w14:paraId="7682EE46" w14:textId="77777777" w:rsidR="00696559" w:rsidRDefault="00696559"/>
        </w:tc>
        <w:tc>
          <w:tcPr>
            <w:tcW w:w="2133" w:type="dxa"/>
          </w:tcPr>
          <w:p w14:paraId="17FBEFD0" w14:textId="77777777" w:rsidR="00696559" w:rsidRDefault="00696559"/>
        </w:tc>
        <w:tc>
          <w:tcPr>
            <w:tcW w:w="2192" w:type="dxa"/>
          </w:tcPr>
          <w:p w14:paraId="372BC61F" w14:textId="77777777" w:rsidR="00696559" w:rsidRDefault="00696559"/>
        </w:tc>
      </w:tr>
      <w:tr w:rsidR="00696559" w14:paraId="60AAB49D" w14:textId="77777777" w:rsidTr="00E875F6">
        <w:tc>
          <w:tcPr>
            <w:tcW w:w="2563" w:type="dxa"/>
          </w:tcPr>
          <w:p w14:paraId="62C1936C" w14:textId="68C7B12E" w:rsidR="00696559" w:rsidRDefault="00AA0B44">
            <w:proofErr w:type="spellStart"/>
            <w:r w:rsidRPr="00696559">
              <w:t>Ziektekostenverzek</w:t>
            </w:r>
            <w:proofErr w:type="spellEnd"/>
            <w:r w:rsidRPr="00696559">
              <w:t>.</w:t>
            </w:r>
            <w:r>
              <w:t xml:space="preserve"> </w:t>
            </w:r>
            <w:proofErr w:type="gramStart"/>
            <w:r>
              <w:t>partner</w:t>
            </w:r>
            <w:proofErr w:type="gramEnd"/>
          </w:p>
        </w:tc>
        <w:tc>
          <w:tcPr>
            <w:tcW w:w="2169" w:type="dxa"/>
          </w:tcPr>
          <w:p w14:paraId="37417C23" w14:textId="77777777" w:rsidR="00696559" w:rsidRDefault="00696559"/>
        </w:tc>
        <w:tc>
          <w:tcPr>
            <w:tcW w:w="2133" w:type="dxa"/>
          </w:tcPr>
          <w:p w14:paraId="664425C0" w14:textId="77777777" w:rsidR="00696559" w:rsidRDefault="00696559"/>
        </w:tc>
        <w:tc>
          <w:tcPr>
            <w:tcW w:w="2192" w:type="dxa"/>
          </w:tcPr>
          <w:p w14:paraId="5F692B30" w14:textId="77777777" w:rsidR="00696559" w:rsidRDefault="00696559"/>
        </w:tc>
      </w:tr>
      <w:tr w:rsidR="00696559" w14:paraId="2DFC66DE" w14:textId="77777777" w:rsidTr="00E875F6">
        <w:tc>
          <w:tcPr>
            <w:tcW w:w="2563" w:type="dxa"/>
          </w:tcPr>
          <w:p w14:paraId="653F9F9C" w14:textId="693B7C05" w:rsidR="00696559" w:rsidRDefault="00AA0B44">
            <w:r w:rsidRPr="00696559">
              <w:t>Internet</w:t>
            </w:r>
          </w:p>
        </w:tc>
        <w:tc>
          <w:tcPr>
            <w:tcW w:w="2169" w:type="dxa"/>
          </w:tcPr>
          <w:p w14:paraId="54DB0933" w14:textId="77777777" w:rsidR="00696559" w:rsidRDefault="00696559"/>
        </w:tc>
        <w:tc>
          <w:tcPr>
            <w:tcW w:w="2133" w:type="dxa"/>
          </w:tcPr>
          <w:p w14:paraId="71FCC816" w14:textId="77777777" w:rsidR="00696559" w:rsidRDefault="00696559"/>
        </w:tc>
        <w:tc>
          <w:tcPr>
            <w:tcW w:w="2192" w:type="dxa"/>
          </w:tcPr>
          <w:p w14:paraId="0994D6AD" w14:textId="77777777" w:rsidR="00696559" w:rsidRDefault="00696559"/>
        </w:tc>
      </w:tr>
      <w:tr w:rsidR="00696559" w14:paraId="3247E055" w14:textId="77777777" w:rsidTr="00E875F6">
        <w:tc>
          <w:tcPr>
            <w:tcW w:w="2563" w:type="dxa"/>
          </w:tcPr>
          <w:p w14:paraId="3238072E" w14:textId="358A6482" w:rsidR="00696559" w:rsidRDefault="00AA0B44">
            <w:r w:rsidRPr="00696559">
              <w:t>Telefoon</w:t>
            </w:r>
          </w:p>
        </w:tc>
        <w:tc>
          <w:tcPr>
            <w:tcW w:w="2169" w:type="dxa"/>
          </w:tcPr>
          <w:p w14:paraId="2A784E59" w14:textId="77777777" w:rsidR="00696559" w:rsidRDefault="00696559"/>
        </w:tc>
        <w:tc>
          <w:tcPr>
            <w:tcW w:w="2133" w:type="dxa"/>
          </w:tcPr>
          <w:p w14:paraId="64626F9E" w14:textId="77777777" w:rsidR="00696559" w:rsidRDefault="00696559"/>
        </w:tc>
        <w:tc>
          <w:tcPr>
            <w:tcW w:w="2192" w:type="dxa"/>
          </w:tcPr>
          <w:p w14:paraId="2F60DE96" w14:textId="77777777" w:rsidR="00696559" w:rsidRDefault="00696559"/>
        </w:tc>
      </w:tr>
      <w:tr w:rsidR="00696559" w14:paraId="5A1D8AC4" w14:textId="77777777" w:rsidTr="00E875F6">
        <w:tc>
          <w:tcPr>
            <w:tcW w:w="2563" w:type="dxa"/>
          </w:tcPr>
          <w:p w14:paraId="70DAE81A" w14:textId="0D7BB6EA" w:rsidR="00696559" w:rsidRDefault="00AA0B44" w:rsidP="008D6617">
            <w:r w:rsidRPr="00696559">
              <w:t>Mobiele telefoon</w:t>
            </w:r>
          </w:p>
        </w:tc>
        <w:tc>
          <w:tcPr>
            <w:tcW w:w="2169" w:type="dxa"/>
          </w:tcPr>
          <w:p w14:paraId="190733F2" w14:textId="77777777" w:rsidR="00696559" w:rsidRDefault="00696559" w:rsidP="008D6617"/>
        </w:tc>
        <w:tc>
          <w:tcPr>
            <w:tcW w:w="2133" w:type="dxa"/>
          </w:tcPr>
          <w:p w14:paraId="44608030" w14:textId="77777777" w:rsidR="00696559" w:rsidRDefault="00696559" w:rsidP="008D6617"/>
        </w:tc>
        <w:tc>
          <w:tcPr>
            <w:tcW w:w="2192" w:type="dxa"/>
          </w:tcPr>
          <w:p w14:paraId="452290E5" w14:textId="77777777" w:rsidR="00696559" w:rsidRDefault="00696559" w:rsidP="008D6617"/>
        </w:tc>
      </w:tr>
      <w:tr w:rsidR="00696559" w14:paraId="7C539DC3" w14:textId="77777777" w:rsidTr="00E875F6">
        <w:tc>
          <w:tcPr>
            <w:tcW w:w="2563" w:type="dxa"/>
          </w:tcPr>
          <w:p w14:paraId="3A61586C" w14:textId="36D3D427" w:rsidR="00696559" w:rsidRDefault="00AA0B44" w:rsidP="008D6617">
            <w:r w:rsidRPr="00696559">
              <w:t>Mobiele telefoon partner</w:t>
            </w:r>
          </w:p>
        </w:tc>
        <w:tc>
          <w:tcPr>
            <w:tcW w:w="2169" w:type="dxa"/>
          </w:tcPr>
          <w:p w14:paraId="4389EB32" w14:textId="77777777" w:rsidR="00696559" w:rsidRDefault="00696559" w:rsidP="008D6617"/>
        </w:tc>
        <w:tc>
          <w:tcPr>
            <w:tcW w:w="2133" w:type="dxa"/>
          </w:tcPr>
          <w:p w14:paraId="1D10AD57" w14:textId="77777777" w:rsidR="00696559" w:rsidRDefault="00696559" w:rsidP="008D6617"/>
        </w:tc>
        <w:tc>
          <w:tcPr>
            <w:tcW w:w="2192" w:type="dxa"/>
          </w:tcPr>
          <w:p w14:paraId="23D6A3B8" w14:textId="77777777" w:rsidR="00696559" w:rsidRDefault="00696559" w:rsidP="008D6617"/>
        </w:tc>
      </w:tr>
      <w:tr w:rsidR="00696559" w14:paraId="3EAEAC9C" w14:textId="77777777" w:rsidTr="00E875F6">
        <w:tc>
          <w:tcPr>
            <w:tcW w:w="2563" w:type="dxa"/>
          </w:tcPr>
          <w:p w14:paraId="2ED82C77" w14:textId="52DAD31D" w:rsidR="00696559" w:rsidRDefault="00AA0B44" w:rsidP="008D6617">
            <w:r w:rsidRPr="00696559">
              <w:t>Gemeentelijke belastingen</w:t>
            </w:r>
          </w:p>
        </w:tc>
        <w:tc>
          <w:tcPr>
            <w:tcW w:w="2169" w:type="dxa"/>
          </w:tcPr>
          <w:p w14:paraId="362E96FD" w14:textId="77777777" w:rsidR="00696559" w:rsidRDefault="00696559" w:rsidP="008D6617"/>
        </w:tc>
        <w:tc>
          <w:tcPr>
            <w:tcW w:w="2133" w:type="dxa"/>
          </w:tcPr>
          <w:p w14:paraId="346345DF" w14:textId="77777777" w:rsidR="00696559" w:rsidRDefault="00696559" w:rsidP="008D6617"/>
        </w:tc>
        <w:tc>
          <w:tcPr>
            <w:tcW w:w="2192" w:type="dxa"/>
          </w:tcPr>
          <w:p w14:paraId="5F7C4D4F" w14:textId="77777777" w:rsidR="00696559" w:rsidRDefault="00696559" w:rsidP="008D6617"/>
        </w:tc>
      </w:tr>
      <w:tr w:rsidR="00696559" w14:paraId="07BCF8EE" w14:textId="77777777" w:rsidTr="00E875F6">
        <w:tc>
          <w:tcPr>
            <w:tcW w:w="2563" w:type="dxa"/>
          </w:tcPr>
          <w:p w14:paraId="4E20BF80" w14:textId="3CC02E01" w:rsidR="00696559" w:rsidRPr="00B06752" w:rsidRDefault="00AA0B44" w:rsidP="008D6617">
            <w:pPr>
              <w:rPr>
                <w:color w:val="000000" w:themeColor="text1"/>
              </w:rPr>
            </w:pPr>
            <w:r w:rsidRPr="00B06752">
              <w:rPr>
                <w:color w:val="000000" w:themeColor="text1"/>
              </w:rPr>
              <w:t>Waterschapslasten/ rioolrecht</w:t>
            </w:r>
          </w:p>
        </w:tc>
        <w:tc>
          <w:tcPr>
            <w:tcW w:w="2169" w:type="dxa"/>
          </w:tcPr>
          <w:p w14:paraId="595F81BE" w14:textId="77777777" w:rsidR="00696559" w:rsidRDefault="00696559" w:rsidP="008D6617"/>
        </w:tc>
        <w:tc>
          <w:tcPr>
            <w:tcW w:w="2133" w:type="dxa"/>
          </w:tcPr>
          <w:p w14:paraId="4001339C" w14:textId="77777777" w:rsidR="00696559" w:rsidRDefault="00696559" w:rsidP="008D6617"/>
        </w:tc>
        <w:tc>
          <w:tcPr>
            <w:tcW w:w="2192" w:type="dxa"/>
          </w:tcPr>
          <w:p w14:paraId="0925BC7F" w14:textId="77777777" w:rsidR="00696559" w:rsidRDefault="00696559" w:rsidP="008D6617"/>
        </w:tc>
      </w:tr>
      <w:tr w:rsidR="00696559" w14:paraId="62A47D94" w14:textId="77777777" w:rsidTr="00E875F6">
        <w:tc>
          <w:tcPr>
            <w:tcW w:w="2563" w:type="dxa"/>
          </w:tcPr>
          <w:p w14:paraId="77A67D0D" w14:textId="77777777" w:rsidR="00696559" w:rsidRPr="00AA0B44" w:rsidRDefault="00696559" w:rsidP="008D6617">
            <w:pPr>
              <w:rPr>
                <w:color w:val="000000" w:themeColor="text1"/>
              </w:rPr>
            </w:pPr>
          </w:p>
        </w:tc>
        <w:tc>
          <w:tcPr>
            <w:tcW w:w="2169" w:type="dxa"/>
          </w:tcPr>
          <w:p w14:paraId="49185D93" w14:textId="77777777" w:rsidR="00696559" w:rsidRDefault="00696559" w:rsidP="008D6617"/>
        </w:tc>
        <w:tc>
          <w:tcPr>
            <w:tcW w:w="2133" w:type="dxa"/>
          </w:tcPr>
          <w:p w14:paraId="46CAA200" w14:textId="77777777" w:rsidR="00696559" w:rsidRDefault="00696559" w:rsidP="008D6617"/>
        </w:tc>
        <w:tc>
          <w:tcPr>
            <w:tcW w:w="2192" w:type="dxa"/>
          </w:tcPr>
          <w:p w14:paraId="66B5AC6B" w14:textId="77777777" w:rsidR="00696559" w:rsidRDefault="00696559" w:rsidP="008D6617"/>
        </w:tc>
      </w:tr>
      <w:tr w:rsidR="00696559" w14:paraId="7F5CF8F2" w14:textId="77777777" w:rsidTr="00E875F6">
        <w:tc>
          <w:tcPr>
            <w:tcW w:w="2563" w:type="dxa"/>
          </w:tcPr>
          <w:p w14:paraId="5B728881" w14:textId="29D6C2F4" w:rsidR="00696559" w:rsidRDefault="00AA0B44" w:rsidP="008D6617">
            <w:r>
              <w:t>Verzekeringen:</w:t>
            </w:r>
          </w:p>
        </w:tc>
        <w:tc>
          <w:tcPr>
            <w:tcW w:w="2169" w:type="dxa"/>
          </w:tcPr>
          <w:p w14:paraId="53EBB2B9" w14:textId="77777777" w:rsidR="00696559" w:rsidRDefault="00696559" w:rsidP="008D6617"/>
        </w:tc>
        <w:tc>
          <w:tcPr>
            <w:tcW w:w="2133" w:type="dxa"/>
          </w:tcPr>
          <w:p w14:paraId="143458B3" w14:textId="77777777" w:rsidR="00696559" w:rsidRDefault="00696559" w:rsidP="008D6617"/>
        </w:tc>
        <w:tc>
          <w:tcPr>
            <w:tcW w:w="2192" w:type="dxa"/>
          </w:tcPr>
          <w:p w14:paraId="373B7750" w14:textId="77777777" w:rsidR="00696559" w:rsidRDefault="00696559" w:rsidP="008D6617"/>
        </w:tc>
      </w:tr>
      <w:tr w:rsidR="00696559" w14:paraId="47F47438" w14:textId="77777777" w:rsidTr="00E875F6">
        <w:tc>
          <w:tcPr>
            <w:tcW w:w="2563" w:type="dxa"/>
          </w:tcPr>
          <w:p w14:paraId="2CC767A8" w14:textId="015AE4AC" w:rsidR="00696559" w:rsidRDefault="00AA0B44" w:rsidP="008D6617">
            <w:r>
              <w:t>-</w:t>
            </w:r>
            <w:proofErr w:type="spellStart"/>
            <w:r>
              <w:t>wa</w:t>
            </w:r>
            <w:proofErr w:type="spellEnd"/>
          </w:p>
        </w:tc>
        <w:tc>
          <w:tcPr>
            <w:tcW w:w="2169" w:type="dxa"/>
          </w:tcPr>
          <w:p w14:paraId="78E068BA" w14:textId="77777777" w:rsidR="00696559" w:rsidRDefault="00696559" w:rsidP="008D6617"/>
        </w:tc>
        <w:tc>
          <w:tcPr>
            <w:tcW w:w="2133" w:type="dxa"/>
          </w:tcPr>
          <w:p w14:paraId="541E9976" w14:textId="77777777" w:rsidR="00696559" w:rsidRDefault="00696559" w:rsidP="008D6617"/>
        </w:tc>
        <w:tc>
          <w:tcPr>
            <w:tcW w:w="2192" w:type="dxa"/>
          </w:tcPr>
          <w:p w14:paraId="34F2214E" w14:textId="77777777" w:rsidR="00696559" w:rsidRDefault="00696559" w:rsidP="008D6617"/>
        </w:tc>
      </w:tr>
      <w:tr w:rsidR="00AA0B44" w14:paraId="7C05907F" w14:textId="77777777" w:rsidTr="00E875F6">
        <w:tc>
          <w:tcPr>
            <w:tcW w:w="2563" w:type="dxa"/>
          </w:tcPr>
          <w:p w14:paraId="5BF1EC5D" w14:textId="172F12B2" w:rsidR="00AA0B44" w:rsidRDefault="00AA0B44" w:rsidP="008D6617">
            <w:r w:rsidRPr="00696559">
              <w:t>-inboedel</w:t>
            </w:r>
          </w:p>
        </w:tc>
        <w:tc>
          <w:tcPr>
            <w:tcW w:w="2169" w:type="dxa"/>
          </w:tcPr>
          <w:p w14:paraId="6B059A9A" w14:textId="77777777" w:rsidR="00AA0B44" w:rsidRDefault="00AA0B44" w:rsidP="008D6617"/>
        </w:tc>
        <w:tc>
          <w:tcPr>
            <w:tcW w:w="2133" w:type="dxa"/>
          </w:tcPr>
          <w:p w14:paraId="5108F896" w14:textId="77777777" w:rsidR="00AA0B44" w:rsidRDefault="00AA0B44" w:rsidP="008D6617"/>
        </w:tc>
        <w:tc>
          <w:tcPr>
            <w:tcW w:w="2192" w:type="dxa"/>
          </w:tcPr>
          <w:p w14:paraId="603568E2" w14:textId="77777777" w:rsidR="00AA0B44" w:rsidRDefault="00AA0B44" w:rsidP="008D6617"/>
        </w:tc>
      </w:tr>
      <w:tr w:rsidR="00AA0B44" w14:paraId="58C3D77E" w14:textId="77777777" w:rsidTr="00E875F6">
        <w:tc>
          <w:tcPr>
            <w:tcW w:w="2563" w:type="dxa"/>
          </w:tcPr>
          <w:p w14:paraId="5110DF89" w14:textId="76AA41D2" w:rsidR="00AA0B44" w:rsidRDefault="00AA0B44" w:rsidP="008D6617">
            <w:r w:rsidRPr="00696559">
              <w:t>-opstal</w:t>
            </w:r>
          </w:p>
        </w:tc>
        <w:tc>
          <w:tcPr>
            <w:tcW w:w="2169" w:type="dxa"/>
          </w:tcPr>
          <w:p w14:paraId="0F5C607E" w14:textId="77777777" w:rsidR="00AA0B44" w:rsidRDefault="00AA0B44" w:rsidP="008D6617"/>
        </w:tc>
        <w:tc>
          <w:tcPr>
            <w:tcW w:w="2133" w:type="dxa"/>
          </w:tcPr>
          <w:p w14:paraId="65EE6D74" w14:textId="77777777" w:rsidR="00AA0B44" w:rsidRDefault="00AA0B44" w:rsidP="008D6617"/>
        </w:tc>
        <w:tc>
          <w:tcPr>
            <w:tcW w:w="2192" w:type="dxa"/>
          </w:tcPr>
          <w:p w14:paraId="06E9F760" w14:textId="77777777" w:rsidR="00AA0B44" w:rsidRDefault="00AA0B44" w:rsidP="008D6617"/>
        </w:tc>
      </w:tr>
      <w:tr w:rsidR="00AA0B44" w14:paraId="4DE33CC2" w14:textId="77777777" w:rsidTr="00E875F6">
        <w:tc>
          <w:tcPr>
            <w:tcW w:w="2563" w:type="dxa"/>
          </w:tcPr>
          <w:p w14:paraId="1C96B58C" w14:textId="42074DB3" w:rsidR="00AA0B44" w:rsidRDefault="00AA0B44" w:rsidP="008D6617">
            <w:r w:rsidRPr="00696559">
              <w:t>-auto</w:t>
            </w:r>
          </w:p>
        </w:tc>
        <w:tc>
          <w:tcPr>
            <w:tcW w:w="2169" w:type="dxa"/>
          </w:tcPr>
          <w:p w14:paraId="5CBF76E7" w14:textId="77777777" w:rsidR="00AA0B44" w:rsidRDefault="00AA0B44" w:rsidP="008D6617"/>
        </w:tc>
        <w:tc>
          <w:tcPr>
            <w:tcW w:w="2133" w:type="dxa"/>
          </w:tcPr>
          <w:p w14:paraId="38415ADA" w14:textId="77777777" w:rsidR="00AA0B44" w:rsidRDefault="00AA0B44" w:rsidP="008D6617"/>
        </w:tc>
        <w:tc>
          <w:tcPr>
            <w:tcW w:w="2192" w:type="dxa"/>
          </w:tcPr>
          <w:p w14:paraId="3E473C5B" w14:textId="77777777" w:rsidR="00AA0B44" w:rsidRDefault="00AA0B44" w:rsidP="008D6617"/>
        </w:tc>
      </w:tr>
    </w:tbl>
    <w:p w14:paraId="229CCFCD" w14:textId="2B332F3C" w:rsidR="00E73E84" w:rsidRPr="002C6594" w:rsidRDefault="00E73E84">
      <w:pPr>
        <w:rPr>
          <w:b/>
          <w:bCs/>
        </w:rPr>
      </w:pPr>
    </w:p>
    <w:tbl>
      <w:tblPr>
        <w:tblStyle w:val="Tabelraster"/>
        <w:tblW w:w="9072" w:type="dxa"/>
        <w:tblLayout w:type="fixed"/>
        <w:tblLook w:val="04A0" w:firstRow="1" w:lastRow="0" w:firstColumn="1" w:lastColumn="0" w:noHBand="0" w:noVBand="1"/>
      </w:tblPr>
      <w:tblGrid>
        <w:gridCol w:w="5670"/>
        <w:gridCol w:w="1701"/>
        <w:gridCol w:w="1701"/>
      </w:tblGrid>
      <w:tr w:rsidR="00E875F6" w14:paraId="11009D9D" w14:textId="77777777" w:rsidTr="00E875F6">
        <w:tc>
          <w:tcPr>
            <w:tcW w:w="9072" w:type="dxa"/>
            <w:gridSpan w:val="3"/>
            <w:shd w:val="clear" w:color="auto" w:fill="BF8F00" w:themeFill="accent4" w:themeFillShade="BF"/>
          </w:tcPr>
          <w:p w14:paraId="60149763" w14:textId="65A7E696" w:rsidR="00E875F6" w:rsidRDefault="00E875F6">
            <w:r w:rsidRPr="002C6594">
              <w:rPr>
                <w:b/>
                <w:bCs/>
              </w:rPr>
              <w:t>Overige financiële gegevens (indien van toepassing)</w:t>
            </w:r>
          </w:p>
        </w:tc>
      </w:tr>
      <w:tr w:rsidR="00E73E84" w14:paraId="19A1B2E5" w14:textId="77777777" w:rsidTr="00E875F6">
        <w:tc>
          <w:tcPr>
            <w:tcW w:w="5670" w:type="dxa"/>
          </w:tcPr>
          <w:p w14:paraId="18C73752" w14:textId="6899B1DF" w:rsidR="00E73E84" w:rsidRDefault="00E73E84">
            <w:r w:rsidRPr="00E73E84">
              <w:t>-Heeft u kwijtschelding aangevraagd voor diverse (gemeente) belastingen en heffingen?</w:t>
            </w:r>
          </w:p>
        </w:tc>
        <w:tc>
          <w:tcPr>
            <w:tcW w:w="1701" w:type="dxa"/>
          </w:tcPr>
          <w:p w14:paraId="2DA2000F" w14:textId="3DBFFD42" w:rsidR="00E73E84" w:rsidRDefault="00E73E84">
            <w:r>
              <w:t>JA</w:t>
            </w:r>
          </w:p>
        </w:tc>
        <w:tc>
          <w:tcPr>
            <w:tcW w:w="1701" w:type="dxa"/>
          </w:tcPr>
          <w:p w14:paraId="3AE90CED" w14:textId="7121EF12" w:rsidR="00E73E84" w:rsidRDefault="00E73E84">
            <w:r>
              <w:t>NEE</w:t>
            </w:r>
          </w:p>
        </w:tc>
      </w:tr>
      <w:tr w:rsidR="00E73E84" w14:paraId="662076D2" w14:textId="77777777" w:rsidTr="00E875F6">
        <w:tc>
          <w:tcPr>
            <w:tcW w:w="5670" w:type="dxa"/>
          </w:tcPr>
          <w:p w14:paraId="6B58CA03" w14:textId="055E4E4F" w:rsidR="00E73E84" w:rsidRDefault="00E73E84">
            <w:r w:rsidRPr="00E73E84">
              <w:t>-Heeft u huur- en zorgtoeslag aangevraagd?</w:t>
            </w:r>
          </w:p>
        </w:tc>
        <w:tc>
          <w:tcPr>
            <w:tcW w:w="1701" w:type="dxa"/>
          </w:tcPr>
          <w:p w14:paraId="484AD897" w14:textId="75388903" w:rsidR="00E73E84" w:rsidRDefault="00E73E84">
            <w:r>
              <w:t>JA</w:t>
            </w:r>
          </w:p>
        </w:tc>
        <w:tc>
          <w:tcPr>
            <w:tcW w:w="1701" w:type="dxa"/>
          </w:tcPr>
          <w:p w14:paraId="7A63EA4D" w14:textId="7F0749CE" w:rsidR="00E73E84" w:rsidRDefault="00E73E84">
            <w:r>
              <w:t>NEE</w:t>
            </w:r>
          </w:p>
        </w:tc>
      </w:tr>
      <w:tr w:rsidR="00E73E84" w14:paraId="0C5D1647" w14:textId="77777777" w:rsidTr="00E875F6">
        <w:tc>
          <w:tcPr>
            <w:tcW w:w="5670" w:type="dxa"/>
          </w:tcPr>
          <w:p w14:paraId="067B30E2" w14:textId="4D087A6F" w:rsidR="00E73E84" w:rsidRDefault="00E73E84">
            <w:r w:rsidRPr="00E73E84">
              <w:t>-Heeft u aangifte inkomstenbelasting gedaan?</w:t>
            </w:r>
          </w:p>
        </w:tc>
        <w:tc>
          <w:tcPr>
            <w:tcW w:w="1701" w:type="dxa"/>
          </w:tcPr>
          <w:p w14:paraId="3F0EF25E" w14:textId="117C27F8" w:rsidR="00E73E84" w:rsidRDefault="00E73E84">
            <w:r>
              <w:t>JA</w:t>
            </w:r>
          </w:p>
        </w:tc>
        <w:tc>
          <w:tcPr>
            <w:tcW w:w="1701" w:type="dxa"/>
          </w:tcPr>
          <w:p w14:paraId="3B74D6B1" w14:textId="0209A94B" w:rsidR="00E73E84" w:rsidRDefault="00E73E84">
            <w:r>
              <w:t>NEE</w:t>
            </w:r>
          </w:p>
        </w:tc>
      </w:tr>
      <w:tr w:rsidR="00E73E84" w14:paraId="2E021058" w14:textId="77777777" w:rsidTr="00E875F6">
        <w:tc>
          <w:tcPr>
            <w:tcW w:w="5670" w:type="dxa"/>
          </w:tcPr>
          <w:p w14:paraId="6A2C4A54" w14:textId="201DB1CA" w:rsidR="00E73E84" w:rsidRDefault="00E73E84">
            <w:r w:rsidRPr="00E73E84">
              <w:t>-Heeft u een voorlopige teruggaaf geregeld bij de belastingdienst?</w:t>
            </w:r>
          </w:p>
        </w:tc>
        <w:tc>
          <w:tcPr>
            <w:tcW w:w="1701" w:type="dxa"/>
          </w:tcPr>
          <w:p w14:paraId="402C5C9F" w14:textId="612825A1" w:rsidR="00E73E84" w:rsidRDefault="00E73E84">
            <w:r>
              <w:t>JA</w:t>
            </w:r>
          </w:p>
        </w:tc>
        <w:tc>
          <w:tcPr>
            <w:tcW w:w="1701" w:type="dxa"/>
          </w:tcPr>
          <w:p w14:paraId="00EA0D04" w14:textId="565B642B" w:rsidR="00E73E84" w:rsidRDefault="00E73E84">
            <w:r>
              <w:t>NEE</w:t>
            </w:r>
          </w:p>
        </w:tc>
      </w:tr>
      <w:tr w:rsidR="00E73E84" w14:paraId="3DAB568C" w14:textId="77777777" w:rsidTr="00E875F6">
        <w:tc>
          <w:tcPr>
            <w:tcW w:w="5670" w:type="dxa"/>
          </w:tcPr>
          <w:p w14:paraId="2039DB29" w14:textId="06FFD958" w:rsidR="00E73E84" w:rsidRDefault="00E73E84">
            <w:r w:rsidRPr="00B06752">
              <w:rPr>
                <w:color w:val="000000" w:themeColor="text1"/>
              </w:rPr>
              <w:t>-Heeft u Inkomenstoeslag (ITT) aangevraagd?</w:t>
            </w:r>
          </w:p>
        </w:tc>
        <w:tc>
          <w:tcPr>
            <w:tcW w:w="1701" w:type="dxa"/>
          </w:tcPr>
          <w:p w14:paraId="6699750B" w14:textId="7E3A8780" w:rsidR="00E73E84" w:rsidRDefault="00E73E84">
            <w:r>
              <w:t>JA</w:t>
            </w:r>
          </w:p>
        </w:tc>
        <w:tc>
          <w:tcPr>
            <w:tcW w:w="1701" w:type="dxa"/>
          </w:tcPr>
          <w:p w14:paraId="282C1195" w14:textId="4FB43DE0" w:rsidR="00E73E84" w:rsidRDefault="00E73E84">
            <w:r>
              <w:t>NEE</w:t>
            </w:r>
          </w:p>
        </w:tc>
      </w:tr>
      <w:tr w:rsidR="00E73E84" w14:paraId="7EC1B864" w14:textId="77777777" w:rsidTr="00E875F6">
        <w:tc>
          <w:tcPr>
            <w:tcW w:w="5670" w:type="dxa"/>
          </w:tcPr>
          <w:p w14:paraId="71241565" w14:textId="2AE886FD" w:rsidR="00E73E84" w:rsidRPr="00B06752" w:rsidRDefault="00E73E84">
            <w:pPr>
              <w:rPr>
                <w:color w:val="000000" w:themeColor="text1"/>
              </w:rPr>
            </w:pPr>
            <w:r w:rsidRPr="00B06752">
              <w:rPr>
                <w:color w:val="000000" w:themeColor="text1"/>
              </w:rPr>
              <w:t>-Heeft u een tegemoetkoming studiekosten aangevraagd?</w:t>
            </w:r>
          </w:p>
        </w:tc>
        <w:tc>
          <w:tcPr>
            <w:tcW w:w="1701" w:type="dxa"/>
          </w:tcPr>
          <w:p w14:paraId="1055AA0C" w14:textId="4565B5EB" w:rsidR="00E73E84" w:rsidRDefault="00E73E84">
            <w:r>
              <w:t>JA</w:t>
            </w:r>
          </w:p>
        </w:tc>
        <w:tc>
          <w:tcPr>
            <w:tcW w:w="1701" w:type="dxa"/>
          </w:tcPr>
          <w:p w14:paraId="4169467B" w14:textId="16ACB6BD" w:rsidR="00E73E84" w:rsidRDefault="00E73E84">
            <w:r>
              <w:t>NEE</w:t>
            </w:r>
          </w:p>
        </w:tc>
      </w:tr>
    </w:tbl>
    <w:p w14:paraId="613B0EE5" w14:textId="5214D6EF" w:rsidR="00D71DC1" w:rsidRPr="001C15B3" w:rsidRDefault="00D71DC1">
      <w:pPr>
        <w:rPr>
          <w:b/>
          <w:bCs/>
        </w:rPr>
      </w:pPr>
    </w:p>
    <w:tbl>
      <w:tblPr>
        <w:tblStyle w:val="Tabelraster"/>
        <w:tblW w:w="9065" w:type="dxa"/>
        <w:tblLayout w:type="fixed"/>
        <w:tblLook w:val="04A0" w:firstRow="1" w:lastRow="0" w:firstColumn="1" w:lastColumn="0" w:noHBand="0" w:noVBand="1"/>
      </w:tblPr>
      <w:tblGrid>
        <w:gridCol w:w="1812"/>
        <w:gridCol w:w="2381"/>
        <w:gridCol w:w="1812"/>
        <w:gridCol w:w="1813"/>
        <w:gridCol w:w="1247"/>
      </w:tblGrid>
      <w:tr w:rsidR="00E875F6" w14:paraId="4178C472" w14:textId="77777777" w:rsidTr="00E875F6">
        <w:tc>
          <w:tcPr>
            <w:tcW w:w="9065" w:type="dxa"/>
            <w:gridSpan w:val="5"/>
            <w:shd w:val="clear" w:color="auto" w:fill="BF8F00" w:themeFill="accent4" w:themeFillShade="BF"/>
          </w:tcPr>
          <w:p w14:paraId="4E3E275C" w14:textId="04868165" w:rsidR="00E875F6" w:rsidRDefault="00E875F6">
            <w:r w:rsidRPr="001C15B3">
              <w:rPr>
                <w:b/>
                <w:bCs/>
              </w:rPr>
              <w:t>Bank- en kredietgegevens</w:t>
            </w:r>
          </w:p>
        </w:tc>
      </w:tr>
      <w:tr w:rsidR="00D71DC1" w14:paraId="39504C15" w14:textId="77777777" w:rsidTr="00E875F6">
        <w:tc>
          <w:tcPr>
            <w:tcW w:w="1812" w:type="dxa"/>
          </w:tcPr>
          <w:p w14:paraId="1D0A793A" w14:textId="44238605" w:rsidR="00D71DC1" w:rsidRDefault="00775ADA">
            <w:r w:rsidRPr="00D71DC1">
              <w:t>Naam bank</w:t>
            </w:r>
          </w:p>
        </w:tc>
        <w:tc>
          <w:tcPr>
            <w:tcW w:w="2381" w:type="dxa"/>
          </w:tcPr>
          <w:p w14:paraId="35D956ED" w14:textId="5D8E4576" w:rsidR="00D71DC1" w:rsidRDefault="00775ADA">
            <w:r w:rsidRPr="00D71DC1">
              <w:t>Rekeningnummer (IBAN</w:t>
            </w:r>
            <w:r>
              <w:t>)</w:t>
            </w:r>
          </w:p>
        </w:tc>
        <w:tc>
          <w:tcPr>
            <w:tcW w:w="1812" w:type="dxa"/>
          </w:tcPr>
          <w:p w14:paraId="6DE8860E" w14:textId="4B8BB6C5" w:rsidR="00D71DC1" w:rsidRDefault="00775ADA">
            <w:r w:rsidRPr="00D71DC1">
              <w:t>Soort rekening</w:t>
            </w:r>
          </w:p>
        </w:tc>
        <w:tc>
          <w:tcPr>
            <w:tcW w:w="1813" w:type="dxa"/>
          </w:tcPr>
          <w:p w14:paraId="0C6BBDA0" w14:textId="182B076D" w:rsidR="00D71DC1" w:rsidRDefault="00775ADA">
            <w:r>
              <w:t>Saldo</w:t>
            </w:r>
          </w:p>
        </w:tc>
        <w:tc>
          <w:tcPr>
            <w:tcW w:w="1247" w:type="dxa"/>
          </w:tcPr>
          <w:p w14:paraId="1C56643D" w14:textId="102224AA" w:rsidR="00D71DC1" w:rsidRDefault="00775ADA">
            <w:r>
              <w:t>Datum saldo</w:t>
            </w:r>
          </w:p>
        </w:tc>
      </w:tr>
      <w:tr w:rsidR="00D71DC1" w14:paraId="25E3BE1F" w14:textId="77777777" w:rsidTr="00E875F6">
        <w:tc>
          <w:tcPr>
            <w:tcW w:w="1812" w:type="dxa"/>
          </w:tcPr>
          <w:p w14:paraId="588385E3" w14:textId="77777777" w:rsidR="00D71DC1" w:rsidRDefault="00D71DC1"/>
        </w:tc>
        <w:tc>
          <w:tcPr>
            <w:tcW w:w="2381" w:type="dxa"/>
          </w:tcPr>
          <w:p w14:paraId="48B44183" w14:textId="77777777" w:rsidR="00D71DC1" w:rsidRDefault="00D71DC1"/>
        </w:tc>
        <w:tc>
          <w:tcPr>
            <w:tcW w:w="1812" w:type="dxa"/>
          </w:tcPr>
          <w:p w14:paraId="46421595" w14:textId="77777777" w:rsidR="00D71DC1" w:rsidRDefault="00D71DC1"/>
        </w:tc>
        <w:tc>
          <w:tcPr>
            <w:tcW w:w="1813" w:type="dxa"/>
          </w:tcPr>
          <w:p w14:paraId="7042CA8B" w14:textId="77777777" w:rsidR="00D71DC1" w:rsidRDefault="00D71DC1"/>
        </w:tc>
        <w:tc>
          <w:tcPr>
            <w:tcW w:w="1247" w:type="dxa"/>
          </w:tcPr>
          <w:p w14:paraId="4D613965" w14:textId="77777777" w:rsidR="00D71DC1" w:rsidRDefault="00D71DC1"/>
        </w:tc>
      </w:tr>
      <w:tr w:rsidR="00D71DC1" w14:paraId="4093F87A" w14:textId="77777777" w:rsidTr="00E875F6">
        <w:tc>
          <w:tcPr>
            <w:tcW w:w="1812" w:type="dxa"/>
          </w:tcPr>
          <w:p w14:paraId="2D016A5A" w14:textId="77777777" w:rsidR="00D71DC1" w:rsidRDefault="00D71DC1"/>
        </w:tc>
        <w:tc>
          <w:tcPr>
            <w:tcW w:w="2381" w:type="dxa"/>
          </w:tcPr>
          <w:p w14:paraId="2A59D64A" w14:textId="77777777" w:rsidR="00D71DC1" w:rsidRDefault="00D71DC1"/>
        </w:tc>
        <w:tc>
          <w:tcPr>
            <w:tcW w:w="1812" w:type="dxa"/>
          </w:tcPr>
          <w:p w14:paraId="537E9552" w14:textId="77777777" w:rsidR="00D71DC1" w:rsidRDefault="00D71DC1"/>
        </w:tc>
        <w:tc>
          <w:tcPr>
            <w:tcW w:w="1813" w:type="dxa"/>
          </w:tcPr>
          <w:p w14:paraId="3A334CB9" w14:textId="77777777" w:rsidR="00D71DC1" w:rsidRDefault="00D71DC1"/>
        </w:tc>
        <w:tc>
          <w:tcPr>
            <w:tcW w:w="1247" w:type="dxa"/>
          </w:tcPr>
          <w:p w14:paraId="5D131831" w14:textId="77777777" w:rsidR="00D71DC1" w:rsidRDefault="00D71DC1"/>
        </w:tc>
      </w:tr>
      <w:tr w:rsidR="00D71DC1" w14:paraId="6C5D97B6" w14:textId="77777777" w:rsidTr="00E875F6">
        <w:tc>
          <w:tcPr>
            <w:tcW w:w="1812" w:type="dxa"/>
          </w:tcPr>
          <w:p w14:paraId="07B030A6" w14:textId="77777777" w:rsidR="00D71DC1" w:rsidRDefault="00D71DC1"/>
        </w:tc>
        <w:tc>
          <w:tcPr>
            <w:tcW w:w="2381" w:type="dxa"/>
          </w:tcPr>
          <w:p w14:paraId="0D46F8FF" w14:textId="77777777" w:rsidR="00D71DC1" w:rsidRDefault="00D71DC1"/>
        </w:tc>
        <w:tc>
          <w:tcPr>
            <w:tcW w:w="1812" w:type="dxa"/>
          </w:tcPr>
          <w:p w14:paraId="76CAF3F3" w14:textId="77777777" w:rsidR="00D71DC1" w:rsidRDefault="00D71DC1"/>
        </w:tc>
        <w:tc>
          <w:tcPr>
            <w:tcW w:w="1813" w:type="dxa"/>
          </w:tcPr>
          <w:p w14:paraId="62FD9CA6" w14:textId="77777777" w:rsidR="00D71DC1" w:rsidRDefault="00D71DC1"/>
        </w:tc>
        <w:tc>
          <w:tcPr>
            <w:tcW w:w="1247" w:type="dxa"/>
          </w:tcPr>
          <w:p w14:paraId="366F7162" w14:textId="77777777" w:rsidR="00D71DC1" w:rsidRDefault="00D71DC1"/>
        </w:tc>
      </w:tr>
      <w:tr w:rsidR="00D71DC1" w14:paraId="32E92347" w14:textId="77777777" w:rsidTr="00E875F6">
        <w:tc>
          <w:tcPr>
            <w:tcW w:w="1812" w:type="dxa"/>
          </w:tcPr>
          <w:p w14:paraId="5D921C86" w14:textId="77777777" w:rsidR="00D71DC1" w:rsidRDefault="00D71DC1"/>
        </w:tc>
        <w:tc>
          <w:tcPr>
            <w:tcW w:w="2381" w:type="dxa"/>
          </w:tcPr>
          <w:p w14:paraId="495D20D0" w14:textId="77777777" w:rsidR="00D71DC1" w:rsidRDefault="00D71DC1"/>
        </w:tc>
        <w:tc>
          <w:tcPr>
            <w:tcW w:w="1812" w:type="dxa"/>
          </w:tcPr>
          <w:p w14:paraId="14C0A721" w14:textId="77777777" w:rsidR="00D71DC1" w:rsidRDefault="00D71DC1"/>
        </w:tc>
        <w:tc>
          <w:tcPr>
            <w:tcW w:w="1813" w:type="dxa"/>
          </w:tcPr>
          <w:p w14:paraId="3DD84F1E" w14:textId="77777777" w:rsidR="00D71DC1" w:rsidRDefault="00D71DC1"/>
        </w:tc>
        <w:tc>
          <w:tcPr>
            <w:tcW w:w="1247" w:type="dxa"/>
          </w:tcPr>
          <w:p w14:paraId="2E5FF93B" w14:textId="77777777" w:rsidR="00D71DC1" w:rsidRDefault="00D71DC1"/>
        </w:tc>
      </w:tr>
    </w:tbl>
    <w:p w14:paraId="45D39194" w14:textId="486583A8" w:rsidR="00CB075F" w:rsidRPr="00CB075F" w:rsidRDefault="00CB075F">
      <w:pPr>
        <w:rPr>
          <w:b/>
          <w:bCs/>
        </w:rPr>
      </w:pPr>
    </w:p>
    <w:tbl>
      <w:tblPr>
        <w:tblStyle w:val="Tabelraster"/>
        <w:tblW w:w="9072" w:type="dxa"/>
        <w:tblLayout w:type="fixed"/>
        <w:tblLook w:val="04A0" w:firstRow="1" w:lastRow="0" w:firstColumn="1" w:lastColumn="0" w:noHBand="0" w:noVBand="1"/>
      </w:tblPr>
      <w:tblGrid>
        <w:gridCol w:w="5670"/>
        <w:gridCol w:w="1701"/>
        <w:gridCol w:w="1701"/>
      </w:tblGrid>
      <w:tr w:rsidR="00C16405" w14:paraId="67ABFF63" w14:textId="77777777" w:rsidTr="008C2FE5">
        <w:tc>
          <w:tcPr>
            <w:tcW w:w="9072" w:type="dxa"/>
            <w:gridSpan w:val="3"/>
            <w:shd w:val="clear" w:color="auto" w:fill="BF8F00" w:themeFill="accent4" w:themeFillShade="BF"/>
          </w:tcPr>
          <w:p w14:paraId="6D0804C6" w14:textId="2BE27629" w:rsidR="00C16405" w:rsidRDefault="00C16405">
            <w:r w:rsidRPr="00CB075F">
              <w:rPr>
                <w:b/>
                <w:bCs/>
              </w:rPr>
              <w:t>Schulden</w:t>
            </w:r>
          </w:p>
        </w:tc>
      </w:tr>
      <w:tr w:rsidR="00CB075F" w14:paraId="175B0B9D" w14:textId="77777777" w:rsidTr="00CB075F">
        <w:tc>
          <w:tcPr>
            <w:tcW w:w="5670" w:type="dxa"/>
          </w:tcPr>
          <w:p w14:paraId="360670FE" w14:textId="3A553F52" w:rsidR="00CB075F" w:rsidRDefault="00CB075F">
            <w:r w:rsidRPr="006128B4">
              <w:t>Hebt u schulden die niet meer door u afbetaald (kunnen) worden?</w:t>
            </w:r>
          </w:p>
        </w:tc>
        <w:tc>
          <w:tcPr>
            <w:tcW w:w="1701" w:type="dxa"/>
          </w:tcPr>
          <w:p w14:paraId="302993F8" w14:textId="6CBC0DB8" w:rsidR="00CB075F" w:rsidRDefault="00CB075F">
            <w:r>
              <w:t>JA</w:t>
            </w:r>
          </w:p>
        </w:tc>
        <w:tc>
          <w:tcPr>
            <w:tcW w:w="1701" w:type="dxa"/>
          </w:tcPr>
          <w:p w14:paraId="461E66D0" w14:textId="7F63F731" w:rsidR="00CB075F" w:rsidRDefault="00CB075F">
            <w:r>
              <w:t>NEE</w:t>
            </w:r>
          </w:p>
        </w:tc>
      </w:tr>
    </w:tbl>
    <w:p w14:paraId="4BE15B1C" w14:textId="77777777" w:rsidR="00CB075F" w:rsidRDefault="00CB075F" w:rsidP="00CB075F">
      <w:r w:rsidRPr="006128B4">
        <w:t>Hebt u bovenstaande vraag met ja beantwoord, dan verzoeken wij u een overzicht te geven van uw schulden. U kunt daarbij gebruik maken van onze bijlage.</w:t>
      </w:r>
    </w:p>
    <w:p w14:paraId="01B4DD91" w14:textId="77777777" w:rsidR="00F557D1" w:rsidRDefault="00F557D1"/>
    <w:tbl>
      <w:tblPr>
        <w:tblStyle w:val="Tabelraster"/>
        <w:tblW w:w="0" w:type="auto"/>
        <w:tblLook w:val="04A0" w:firstRow="1" w:lastRow="0" w:firstColumn="1" w:lastColumn="0" w:noHBand="0" w:noVBand="1"/>
      </w:tblPr>
      <w:tblGrid>
        <w:gridCol w:w="4531"/>
        <w:gridCol w:w="4531"/>
      </w:tblGrid>
      <w:tr w:rsidR="00F557D1" w14:paraId="29D4D3A9" w14:textId="77777777" w:rsidTr="00C16405">
        <w:tc>
          <w:tcPr>
            <w:tcW w:w="9062" w:type="dxa"/>
            <w:gridSpan w:val="2"/>
            <w:shd w:val="clear" w:color="auto" w:fill="BF8F00" w:themeFill="accent4" w:themeFillShade="BF"/>
          </w:tcPr>
          <w:p w14:paraId="59FC47DB" w14:textId="6146113A" w:rsidR="00F557D1" w:rsidRDefault="00F557D1" w:rsidP="00F557D1">
            <w:proofErr w:type="gramStart"/>
            <w:r w:rsidRPr="00C16405">
              <w:rPr>
                <w:b/>
                <w:bCs/>
              </w:rPr>
              <w:t>Schuldregeling:</w:t>
            </w:r>
            <w:r>
              <w:t xml:space="preserve"> </w:t>
            </w:r>
            <w:r w:rsidRPr="00F557D1">
              <w:rPr>
                <w:sz w:val="32"/>
                <w:szCs w:val="32"/>
              </w:rPr>
              <w:t xml:space="preserve"> □</w:t>
            </w:r>
            <w:proofErr w:type="gramEnd"/>
            <w:r w:rsidRPr="00F557D1">
              <w:t xml:space="preserve"> </w:t>
            </w:r>
            <w:proofErr w:type="gramStart"/>
            <w:r w:rsidRPr="00F557D1">
              <w:t xml:space="preserve">Nee </w:t>
            </w:r>
            <w:r>
              <w:t xml:space="preserve"> </w:t>
            </w:r>
            <w:r w:rsidRPr="00F557D1">
              <w:rPr>
                <w:sz w:val="32"/>
                <w:szCs w:val="32"/>
              </w:rPr>
              <w:t>□</w:t>
            </w:r>
            <w:proofErr w:type="gramEnd"/>
            <w:r w:rsidRPr="00F557D1">
              <w:t xml:space="preserve"> Aanvraag in </w:t>
            </w:r>
            <w:proofErr w:type="gramStart"/>
            <w:r w:rsidRPr="00F557D1">
              <w:t>behandeling</w:t>
            </w:r>
            <w:r>
              <w:t xml:space="preserve"> </w:t>
            </w:r>
            <w:r w:rsidRPr="00F557D1">
              <w:t xml:space="preserve"> </w:t>
            </w:r>
            <w:r w:rsidRPr="00F557D1">
              <w:rPr>
                <w:sz w:val="32"/>
                <w:szCs w:val="32"/>
              </w:rPr>
              <w:t>□</w:t>
            </w:r>
            <w:proofErr w:type="gramEnd"/>
            <w:r w:rsidRPr="00F557D1">
              <w:t xml:space="preserve"> Aanvraag afgewezen</w:t>
            </w:r>
          </w:p>
          <w:p w14:paraId="3BD30789" w14:textId="77777777" w:rsidR="00F557D1" w:rsidRDefault="00F557D1"/>
        </w:tc>
      </w:tr>
      <w:tr w:rsidR="00F557D1" w14:paraId="23EE7B20" w14:textId="77777777" w:rsidTr="00F557D1">
        <w:tc>
          <w:tcPr>
            <w:tcW w:w="4531" w:type="dxa"/>
          </w:tcPr>
          <w:p w14:paraId="1CE5B4D3" w14:textId="04CC5BF0" w:rsidR="00F557D1" w:rsidRDefault="00F557D1">
            <w:r>
              <w:t>Organisatie</w:t>
            </w:r>
          </w:p>
        </w:tc>
        <w:tc>
          <w:tcPr>
            <w:tcW w:w="4531" w:type="dxa"/>
          </w:tcPr>
          <w:p w14:paraId="3356CC75" w14:textId="77777777" w:rsidR="00F557D1" w:rsidRDefault="00F557D1"/>
        </w:tc>
      </w:tr>
      <w:tr w:rsidR="00F557D1" w14:paraId="1140FA9A" w14:textId="77777777" w:rsidTr="00F557D1">
        <w:tc>
          <w:tcPr>
            <w:tcW w:w="4531" w:type="dxa"/>
          </w:tcPr>
          <w:p w14:paraId="0EF62D34" w14:textId="1AAC9143" w:rsidR="00F557D1" w:rsidRDefault="00F557D1">
            <w:r>
              <w:t>Naam contactpersoon</w:t>
            </w:r>
          </w:p>
        </w:tc>
        <w:tc>
          <w:tcPr>
            <w:tcW w:w="4531" w:type="dxa"/>
          </w:tcPr>
          <w:p w14:paraId="1530EEAC" w14:textId="77777777" w:rsidR="00F557D1" w:rsidRDefault="00F557D1"/>
        </w:tc>
      </w:tr>
      <w:tr w:rsidR="00F557D1" w14:paraId="0C009833" w14:textId="77777777" w:rsidTr="00F557D1">
        <w:tc>
          <w:tcPr>
            <w:tcW w:w="4531" w:type="dxa"/>
          </w:tcPr>
          <w:p w14:paraId="04DAAFAE" w14:textId="3F486DF4" w:rsidR="00F557D1" w:rsidRDefault="00F557D1">
            <w:r>
              <w:t>Adres</w:t>
            </w:r>
          </w:p>
        </w:tc>
        <w:tc>
          <w:tcPr>
            <w:tcW w:w="4531" w:type="dxa"/>
          </w:tcPr>
          <w:p w14:paraId="54924F7F" w14:textId="77777777" w:rsidR="00F557D1" w:rsidRDefault="00F557D1"/>
        </w:tc>
      </w:tr>
      <w:tr w:rsidR="00F557D1" w14:paraId="1672ED34" w14:textId="77777777" w:rsidTr="00F557D1">
        <w:tc>
          <w:tcPr>
            <w:tcW w:w="4531" w:type="dxa"/>
          </w:tcPr>
          <w:p w14:paraId="0DDBA6EF" w14:textId="4B043377" w:rsidR="00F557D1" w:rsidRDefault="00F557D1">
            <w:r>
              <w:t>Postcode/ plaats</w:t>
            </w:r>
          </w:p>
        </w:tc>
        <w:tc>
          <w:tcPr>
            <w:tcW w:w="4531" w:type="dxa"/>
          </w:tcPr>
          <w:p w14:paraId="3E9FE076" w14:textId="77777777" w:rsidR="00F557D1" w:rsidRDefault="00F557D1"/>
        </w:tc>
      </w:tr>
      <w:tr w:rsidR="00F557D1" w14:paraId="1B4AFB4E" w14:textId="77777777" w:rsidTr="00F557D1">
        <w:tc>
          <w:tcPr>
            <w:tcW w:w="4531" w:type="dxa"/>
          </w:tcPr>
          <w:p w14:paraId="5202B1AA" w14:textId="78F600C2" w:rsidR="00F557D1" w:rsidRDefault="00F557D1">
            <w:r>
              <w:t>Telefoon</w:t>
            </w:r>
          </w:p>
        </w:tc>
        <w:tc>
          <w:tcPr>
            <w:tcW w:w="4531" w:type="dxa"/>
          </w:tcPr>
          <w:p w14:paraId="4C66B56D" w14:textId="77777777" w:rsidR="00F557D1" w:rsidRDefault="00F557D1"/>
        </w:tc>
      </w:tr>
      <w:tr w:rsidR="00F557D1" w14:paraId="3504DB31" w14:textId="77777777" w:rsidTr="00F557D1">
        <w:tc>
          <w:tcPr>
            <w:tcW w:w="4531" w:type="dxa"/>
          </w:tcPr>
          <w:p w14:paraId="2697979C" w14:textId="67942A3E" w:rsidR="00F557D1" w:rsidRDefault="00F557D1">
            <w:r>
              <w:t>E-mail</w:t>
            </w:r>
          </w:p>
        </w:tc>
        <w:tc>
          <w:tcPr>
            <w:tcW w:w="4531" w:type="dxa"/>
          </w:tcPr>
          <w:p w14:paraId="209FFEF6" w14:textId="77777777" w:rsidR="00F557D1" w:rsidRDefault="00F557D1"/>
        </w:tc>
      </w:tr>
      <w:tr w:rsidR="007167F3" w14:paraId="74A294FE" w14:textId="77777777" w:rsidTr="00F104C7">
        <w:tc>
          <w:tcPr>
            <w:tcW w:w="9062" w:type="dxa"/>
            <w:gridSpan w:val="2"/>
          </w:tcPr>
          <w:p w14:paraId="01F7AACA" w14:textId="4285A8A5" w:rsidR="007167F3" w:rsidRDefault="007167F3">
            <w:r>
              <w:t>Reden afwijzing:</w:t>
            </w:r>
          </w:p>
          <w:p w14:paraId="14E697B8" w14:textId="77777777" w:rsidR="007167F3" w:rsidRDefault="007167F3"/>
          <w:p w14:paraId="44BFA047" w14:textId="77777777" w:rsidR="007167F3" w:rsidRDefault="007167F3"/>
          <w:p w14:paraId="424067FD" w14:textId="77777777" w:rsidR="007167F3" w:rsidRDefault="007167F3"/>
          <w:p w14:paraId="713935A0" w14:textId="77777777" w:rsidR="007167F3" w:rsidRDefault="007167F3"/>
          <w:p w14:paraId="1D37CABD" w14:textId="77777777" w:rsidR="007167F3" w:rsidRDefault="007167F3"/>
          <w:p w14:paraId="43AA3AE7" w14:textId="77777777" w:rsidR="007167F3" w:rsidRDefault="007167F3"/>
        </w:tc>
      </w:tr>
    </w:tbl>
    <w:p w14:paraId="072A9A6D" w14:textId="77777777" w:rsidR="006E1207" w:rsidRDefault="006E1207"/>
    <w:tbl>
      <w:tblPr>
        <w:tblStyle w:val="Tabelraster"/>
        <w:tblW w:w="0" w:type="auto"/>
        <w:tblLook w:val="04A0" w:firstRow="1" w:lastRow="0" w:firstColumn="1" w:lastColumn="0" w:noHBand="0" w:noVBand="1"/>
      </w:tblPr>
      <w:tblGrid>
        <w:gridCol w:w="4531"/>
        <w:gridCol w:w="4531"/>
      </w:tblGrid>
      <w:tr w:rsidR="006E1207" w14:paraId="2109C8D4" w14:textId="77777777" w:rsidTr="00C16405">
        <w:tc>
          <w:tcPr>
            <w:tcW w:w="9062" w:type="dxa"/>
            <w:gridSpan w:val="2"/>
            <w:shd w:val="clear" w:color="auto" w:fill="BF8F00" w:themeFill="accent4" w:themeFillShade="BF"/>
          </w:tcPr>
          <w:p w14:paraId="7E8720FF" w14:textId="0DDF1683" w:rsidR="006E1207" w:rsidRDefault="006E1207">
            <w:proofErr w:type="gramStart"/>
            <w:r w:rsidRPr="00C16405">
              <w:rPr>
                <w:b/>
                <w:bCs/>
              </w:rPr>
              <w:t>WSNP regeling</w:t>
            </w:r>
            <w:proofErr w:type="gramEnd"/>
            <w:r w:rsidRPr="00C16405">
              <w:rPr>
                <w:b/>
                <w:bCs/>
              </w:rPr>
              <w:t>:</w:t>
            </w:r>
            <w:r w:rsidRPr="006E1207">
              <w:t xml:space="preserve"> □ Ja □ Nee □ Aangevraagd □ Afgewezen □ Beëindigd WSNP bewindvoerder:</w:t>
            </w:r>
          </w:p>
        </w:tc>
      </w:tr>
      <w:tr w:rsidR="006E1207" w14:paraId="5084DD8A" w14:textId="77777777" w:rsidTr="006E1207">
        <w:tc>
          <w:tcPr>
            <w:tcW w:w="4531" w:type="dxa"/>
          </w:tcPr>
          <w:p w14:paraId="5F21730C" w14:textId="7B9DC1C5" w:rsidR="006E1207" w:rsidRDefault="006E1207">
            <w:r>
              <w:t>Organisatie</w:t>
            </w:r>
          </w:p>
        </w:tc>
        <w:tc>
          <w:tcPr>
            <w:tcW w:w="4531" w:type="dxa"/>
          </w:tcPr>
          <w:p w14:paraId="214789F9" w14:textId="77777777" w:rsidR="006E1207" w:rsidRDefault="006E1207"/>
        </w:tc>
      </w:tr>
      <w:tr w:rsidR="006E1207" w14:paraId="01B70808" w14:textId="77777777" w:rsidTr="006E1207">
        <w:tc>
          <w:tcPr>
            <w:tcW w:w="4531" w:type="dxa"/>
          </w:tcPr>
          <w:p w14:paraId="1433C6EF" w14:textId="754E5103" w:rsidR="006E1207" w:rsidRDefault="006E1207">
            <w:r>
              <w:t>Naam contactpersoon</w:t>
            </w:r>
          </w:p>
        </w:tc>
        <w:tc>
          <w:tcPr>
            <w:tcW w:w="4531" w:type="dxa"/>
          </w:tcPr>
          <w:p w14:paraId="21638376" w14:textId="77777777" w:rsidR="006E1207" w:rsidRDefault="006E1207"/>
        </w:tc>
      </w:tr>
      <w:tr w:rsidR="006E1207" w14:paraId="7B825910" w14:textId="77777777" w:rsidTr="006E1207">
        <w:tc>
          <w:tcPr>
            <w:tcW w:w="4531" w:type="dxa"/>
          </w:tcPr>
          <w:p w14:paraId="65BBDD4A" w14:textId="4E07C83B" w:rsidR="006E1207" w:rsidRDefault="006E1207">
            <w:r>
              <w:lastRenderedPageBreak/>
              <w:t>Adres</w:t>
            </w:r>
          </w:p>
        </w:tc>
        <w:tc>
          <w:tcPr>
            <w:tcW w:w="4531" w:type="dxa"/>
          </w:tcPr>
          <w:p w14:paraId="73255D89" w14:textId="77777777" w:rsidR="006E1207" w:rsidRDefault="006E1207"/>
        </w:tc>
      </w:tr>
      <w:tr w:rsidR="006E1207" w14:paraId="4AB17820" w14:textId="77777777" w:rsidTr="006E1207">
        <w:tc>
          <w:tcPr>
            <w:tcW w:w="4531" w:type="dxa"/>
          </w:tcPr>
          <w:p w14:paraId="529FA43C" w14:textId="496098CB" w:rsidR="006E1207" w:rsidRDefault="006E1207">
            <w:r>
              <w:t>Postcode/ plaats</w:t>
            </w:r>
          </w:p>
        </w:tc>
        <w:tc>
          <w:tcPr>
            <w:tcW w:w="4531" w:type="dxa"/>
          </w:tcPr>
          <w:p w14:paraId="516C8184" w14:textId="77777777" w:rsidR="006E1207" w:rsidRDefault="006E1207"/>
        </w:tc>
      </w:tr>
      <w:tr w:rsidR="006E1207" w14:paraId="567C6B85" w14:textId="77777777" w:rsidTr="006E1207">
        <w:tc>
          <w:tcPr>
            <w:tcW w:w="4531" w:type="dxa"/>
          </w:tcPr>
          <w:p w14:paraId="155A2EEE" w14:textId="09085182" w:rsidR="006E1207" w:rsidRDefault="006E1207">
            <w:r>
              <w:t>Telefoon</w:t>
            </w:r>
          </w:p>
        </w:tc>
        <w:tc>
          <w:tcPr>
            <w:tcW w:w="4531" w:type="dxa"/>
          </w:tcPr>
          <w:p w14:paraId="3FC728FE" w14:textId="77777777" w:rsidR="006E1207" w:rsidRDefault="006E1207"/>
        </w:tc>
      </w:tr>
      <w:tr w:rsidR="006E1207" w14:paraId="076D8C67" w14:textId="77777777" w:rsidTr="006E1207">
        <w:tc>
          <w:tcPr>
            <w:tcW w:w="4531" w:type="dxa"/>
          </w:tcPr>
          <w:p w14:paraId="7E359F96" w14:textId="6B645C0A" w:rsidR="006E1207" w:rsidRDefault="006E1207">
            <w:r>
              <w:t>E-mail</w:t>
            </w:r>
          </w:p>
        </w:tc>
        <w:tc>
          <w:tcPr>
            <w:tcW w:w="4531" w:type="dxa"/>
          </w:tcPr>
          <w:p w14:paraId="6A382843" w14:textId="77777777" w:rsidR="006E1207" w:rsidRDefault="006E1207"/>
        </w:tc>
      </w:tr>
      <w:tr w:rsidR="009F1D1E" w14:paraId="1BB7BC01" w14:textId="77777777" w:rsidTr="002D2296">
        <w:tc>
          <w:tcPr>
            <w:tcW w:w="9062" w:type="dxa"/>
            <w:gridSpan w:val="2"/>
          </w:tcPr>
          <w:p w14:paraId="59731179" w14:textId="28B2A5A9" w:rsidR="009F1D1E" w:rsidRDefault="009F1D1E">
            <w:r w:rsidRPr="009F1D1E">
              <w:t xml:space="preserve">Reden </w:t>
            </w:r>
            <w:proofErr w:type="gramStart"/>
            <w:r w:rsidRPr="009F1D1E">
              <w:t>afwijzing /</w:t>
            </w:r>
            <w:proofErr w:type="gramEnd"/>
            <w:r w:rsidRPr="009F1D1E">
              <w:t xml:space="preserve"> Beëindiging WSNP:</w:t>
            </w:r>
          </w:p>
          <w:p w14:paraId="6E31D928" w14:textId="77777777" w:rsidR="009F1D1E" w:rsidRDefault="009F1D1E"/>
          <w:p w14:paraId="795884DB" w14:textId="77777777" w:rsidR="009F1D1E" w:rsidRDefault="009F1D1E"/>
          <w:p w14:paraId="61759648" w14:textId="77777777" w:rsidR="009F1D1E" w:rsidRDefault="009F1D1E"/>
          <w:p w14:paraId="35569670" w14:textId="77777777" w:rsidR="009F1D1E" w:rsidRDefault="009F1D1E"/>
          <w:p w14:paraId="1649791B" w14:textId="77777777" w:rsidR="009F1D1E" w:rsidRDefault="009F1D1E"/>
        </w:tc>
      </w:tr>
    </w:tbl>
    <w:p w14:paraId="22562D33" w14:textId="77777777" w:rsidR="00784777" w:rsidRDefault="00784777"/>
    <w:tbl>
      <w:tblPr>
        <w:tblStyle w:val="Tabelraster"/>
        <w:tblW w:w="0" w:type="auto"/>
        <w:tblLook w:val="04A0" w:firstRow="1" w:lastRow="0" w:firstColumn="1" w:lastColumn="0" w:noHBand="0" w:noVBand="1"/>
      </w:tblPr>
      <w:tblGrid>
        <w:gridCol w:w="9062"/>
      </w:tblGrid>
      <w:tr w:rsidR="00784777" w14:paraId="7CEB105C" w14:textId="77777777" w:rsidTr="00C16405">
        <w:tc>
          <w:tcPr>
            <w:tcW w:w="9062" w:type="dxa"/>
            <w:shd w:val="clear" w:color="auto" w:fill="BF8F00" w:themeFill="accent4" w:themeFillShade="BF"/>
          </w:tcPr>
          <w:p w14:paraId="0D973579" w14:textId="23ADC228" w:rsidR="00784777" w:rsidRDefault="00784777">
            <w:r w:rsidRPr="00784777">
              <w:t>Wij verzoeken u, indien van toepassing, de volgende gegevens (kopieën) bij het formulier te voegen:</w:t>
            </w:r>
          </w:p>
        </w:tc>
      </w:tr>
    </w:tbl>
    <w:p w14:paraId="22A4B406" w14:textId="77777777" w:rsidR="00784777" w:rsidRDefault="00784777"/>
    <w:p w14:paraId="41F21966" w14:textId="77777777" w:rsidR="00784777" w:rsidRDefault="00784777" w:rsidP="009337A3">
      <w:pPr>
        <w:ind w:firstLine="708"/>
      </w:pPr>
      <w:r w:rsidRPr="00784777">
        <w:t xml:space="preserve">□ Geldig legitimatiebewijs (alleen ID-kaart of paspoort, geen </w:t>
      </w:r>
      <w:proofErr w:type="gramStart"/>
      <w:r w:rsidRPr="00784777">
        <w:t>rijbewijs !</w:t>
      </w:r>
      <w:proofErr w:type="gramEnd"/>
      <w:r w:rsidRPr="00784777">
        <w:t xml:space="preserve">). Ook van uw </w:t>
      </w:r>
      <w:r>
        <w:t xml:space="preserve">  </w:t>
      </w:r>
    </w:p>
    <w:p w14:paraId="7CD4105A" w14:textId="39B89598" w:rsidR="00784777" w:rsidRDefault="00784777">
      <w:r>
        <w:t xml:space="preserve">   </w:t>
      </w:r>
      <w:r w:rsidR="009337A3">
        <w:t xml:space="preserve">             </w:t>
      </w:r>
      <w:r>
        <w:t xml:space="preserve"> </w:t>
      </w:r>
      <w:proofErr w:type="gramStart"/>
      <w:r w:rsidRPr="00784777">
        <w:t>eventuele</w:t>
      </w:r>
      <w:proofErr w:type="gramEnd"/>
      <w:r w:rsidRPr="00784777">
        <w:t xml:space="preserve"> partner </w:t>
      </w:r>
    </w:p>
    <w:p w14:paraId="65DFD5C8" w14:textId="77777777" w:rsidR="00784777" w:rsidRDefault="00784777" w:rsidP="009337A3">
      <w:pPr>
        <w:ind w:firstLine="708"/>
      </w:pPr>
      <w:r w:rsidRPr="00784777">
        <w:t xml:space="preserve">□ Recente inkomensspecificatie(s), ook van (overleden) partner </w:t>
      </w:r>
    </w:p>
    <w:p w14:paraId="7E774E2F" w14:textId="77777777" w:rsidR="00784777" w:rsidRDefault="00784777" w:rsidP="009337A3">
      <w:pPr>
        <w:ind w:firstLine="708"/>
      </w:pPr>
      <w:r w:rsidRPr="00784777">
        <w:t xml:space="preserve">□ Belastingteruggave </w:t>
      </w:r>
    </w:p>
    <w:p w14:paraId="7A80925A" w14:textId="77777777" w:rsidR="00784777" w:rsidRDefault="00784777" w:rsidP="009337A3">
      <w:pPr>
        <w:ind w:firstLine="708"/>
      </w:pPr>
      <w:r w:rsidRPr="00784777">
        <w:t xml:space="preserve">□ Beschikking huurtoeslag </w:t>
      </w:r>
    </w:p>
    <w:p w14:paraId="689FF1FF" w14:textId="77777777" w:rsidR="00784777" w:rsidRDefault="00784777" w:rsidP="009337A3">
      <w:pPr>
        <w:ind w:firstLine="708"/>
      </w:pPr>
      <w:r w:rsidRPr="00784777">
        <w:t xml:space="preserve">□ Beschikking zorgtoeslag </w:t>
      </w:r>
    </w:p>
    <w:p w14:paraId="1BD7B41F" w14:textId="77777777" w:rsidR="00784777" w:rsidRDefault="00784777" w:rsidP="009337A3">
      <w:pPr>
        <w:ind w:firstLine="708"/>
      </w:pPr>
      <w:r w:rsidRPr="00784777">
        <w:t>□ Beschikking kinderopvangtoeslag</w:t>
      </w:r>
    </w:p>
    <w:p w14:paraId="6F6CA64C" w14:textId="7DE3805E" w:rsidR="00784777" w:rsidRDefault="00784777" w:rsidP="009337A3">
      <w:pPr>
        <w:ind w:firstLine="708"/>
      </w:pPr>
      <w:r w:rsidRPr="00784777">
        <w:t xml:space="preserve">□ Beschikking kinderbijslag </w:t>
      </w:r>
    </w:p>
    <w:p w14:paraId="1F066531" w14:textId="77777777" w:rsidR="00784777" w:rsidRDefault="00784777" w:rsidP="009337A3">
      <w:pPr>
        <w:ind w:firstLine="708"/>
      </w:pPr>
      <w:r w:rsidRPr="00784777">
        <w:t xml:space="preserve">□ Alimentatie </w:t>
      </w:r>
    </w:p>
    <w:p w14:paraId="5F2F6C92" w14:textId="77777777" w:rsidR="00784777" w:rsidRDefault="00784777" w:rsidP="009337A3">
      <w:pPr>
        <w:ind w:firstLine="708"/>
      </w:pPr>
      <w:r w:rsidRPr="00784777">
        <w:t xml:space="preserve">□ Persoonsgebonden budget </w:t>
      </w:r>
    </w:p>
    <w:p w14:paraId="71AD83EA" w14:textId="77777777" w:rsidR="00784777" w:rsidRDefault="00784777" w:rsidP="009337A3">
      <w:pPr>
        <w:ind w:firstLine="708"/>
      </w:pPr>
      <w:r w:rsidRPr="00784777">
        <w:t xml:space="preserve">□ Polis ziektekostenverzekeraar </w:t>
      </w:r>
    </w:p>
    <w:p w14:paraId="36854B78" w14:textId="77777777" w:rsidR="00784777" w:rsidRDefault="00784777" w:rsidP="009337A3">
      <w:pPr>
        <w:ind w:firstLine="708"/>
      </w:pPr>
      <w:r w:rsidRPr="00784777">
        <w:t xml:space="preserve">□ Gegevens van alle andere verzekeringen </w:t>
      </w:r>
    </w:p>
    <w:p w14:paraId="35D8CDC8" w14:textId="77777777" w:rsidR="00784777" w:rsidRDefault="00784777" w:rsidP="009337A3">
      <w:pPr>
        <w:ind w:firstLine="708"/>
      </w:pPr>
      <w:r w:rsidRPr="00784777">
        <w:t xml:space="preserve">□ Bewijs van eigendom bij eigen woning </w:t>
      </w:r>
    </w:p>
    <w:p w14:paraId="1B8F19CA" w14:textId="77777777" w:rsidR="00784777" w:rsidRDefault="00784777" w:rsidP="009337A3">
      <w:pPr>
        <w:ind w:firstLine="708"/>
      </w:pPr>
      <w:r w:rsidRPr="00784777">
        <w:t xml:space="preserve">□ Huurspecificatie □ Papieren </w:t>
      </w:r>
      <w:proofErr w:type="gramStart"/>
      <w:r w:rsidRPr="00784777">
        <w:t>betreffende</w:t>
      </w:r>
      <w:proofErr w:type="gramEnd"/>
      <w:r w:rsidRPr="00784777">
        <w:t xml:space="preserve"> schulden </w:t>
      </w:r>
    </w:p>
    <w:p w14:paraId="4C9A0960" w14:textId="77777777" w:rsidR="00784777" w:rsidRDefault="00784777" w:rsidP="009337A3">
      <w:pPr>
        <w:ind w:firstLine="708"/>
      </w:pPr>
      <w:r w:rsidRPr="00784777">
        <w:t xml:space="preserve">□ Gegevens van alle overige vaste lasten </w:t>
      </w:r>
    </w:p>
    <w:p w14:paraId="060C9A82" w14:textId="77777777" w:rsidR="009337A3" w:rsidRDefault="00784777" w:rsidP="009337A3">
      <w:pPr>
        <w:ind w:firstLine="708"/>
      </w:pPr>
      <w:r w:rsidRPr="00784777">
        <w:t xml:space="preserve">□ Alle bank en/of giroafschriften van u, uw partner en kinderen jonger dan 18 jaar </w:t>
      </w:r>
      <w:r w:rsidR="009337A3">
        <w:t xml:space="preserve">   </w:t>
      </w:r>
    </w:p>
    <w:p w14:paraId="13C77871" w14:textId="4971F82C" w:rsidR="00784777" w:rsidRDefault="009337A3" w:rsidP="009337A3">
      <w:pPr>
        <w:ind w:firstLine="708"/>
      </w:pPr>
      <w:r>
        <w:t xml:space="preserve">    </w:t>
      </w:r>
      <w:proofErr w:type="gramStart"/>
      <w:r w:rsidR="00784777" w:rsidRPr="00784777">
        <w:t>van</w:t>
      </w:r>
      <w:proofErr w:type="gramEnd"/>
      <w:r w:rsidR="00784777" w:rsidRPr="00784777">
        <w:t xml:space="preserve"> de</w:t>
      </w:r>
      <w:r>
        <w:t xml:space="preserve"> </w:t>
      </w:r>
      <w:r w:rsidR="00784777" w:rsidRPr="00784777">
        <w:t xml:space="preserve">afgelopen 3 maanden Alleen voor beschermingsbewind </w:t>
      </w:r>
    </w:p>
    <w:p w14:paraId="68E6FF3F" w14:textId="36BEE87C" w:rsidR="009337A3" w:rsidRDefault="00784777" w:rsidP="009337A3">
      <w:pPr>
        <w:ind w:left="708"/>
      </w:pPr>
      <w:r w:rsidRPr="00784777">
        <w:t xml:space="preserve">□ Medische verklaring waaruit kan worden opgemaakt dat toestand van betrokkene </w:t>
      </w:r>
      <w:r w:rsidR="009337A3">
        <w:t xml:space="preserve">   </w:t>
      </w:r>
    </w:p>
    <w:p w14:paraId="2C9C506F" w14:textId="76EED5E2" w:rsidR="00784777" w:rsidRDefault="009337A3">
      <w:r>
        <w:t xml:space="preserve">                 </w:t>
      </w:r>
      <w:proofErr w:type="gramStart"/>
      <w:r w:rsidR="00784777" w:rsidRPr="00784777">
        <w:t>zodanig</w:t>
      </w:r>
      <w:proofErr w:type="gramEnd"/>
      <w:r w:rsidR="00784777" w:rsidRPr="00784777">
        <w:t xml:space="preserve"> is dat onderbewindstelling noodzakelijk is. </w:t>
      </w:r>
    </w:p>
    <w:p w14:paraId="7149EC75" w14:textId="77777777" w:rsidR="00784777" w:rsidRDefault="00784777" w:rsidP="009337A3">
      <w:pPr>
        <w:ind w:firstLine="708"/>
      </w:pPr>
      <w:r w:rsidRPr="00784777">
        <w:t xml:space="preserve">□ Bewijs eigendom van woning en hypotheekakte </w:t>
      </w:r>
    </w:p>
    <w:p w14:paraId="132979CE" w14:textId="77777777" w:rsidR="00784777" w:rsidRDefault="00784777" w:rsidP="009337A3">
      <w:pPr>
        <w:ind w:firstLine="708"/>
      </w:pPr>
      <w:r w:rsidRPr="00784777">
        <w:t xml:space="preserve">□ Waardepapieren (aandelen, levensverzekering en dergelijke) </w:t>
      </w:r>
    </w:p>
    <w:p w14:paraId="65551903" w14:textId="77777777" w:rsidR="00784777" w:rsidRDefault="00784777" w:rsidP="009337A3">
      <w:pPr>
        <w:ind w:firstLine="708"/>
      </w:pPr>
      <w:r w:rsidRPr="00784777">
        <w:t xml:space="preserve">□ Kentekenbewijs van auto, caravan en motor </w:t>
      </w:r>
    </w:p>
    <w:p w14:paraId="0D9C5D53" w14:textId="39329A45" w:rsidR="00784777" w:rsidRDefault="00784777" w:rsidP="009337A3">
      <w:pPr>
        <w:ind w:firstLine="708"/>
      </w:pPr>
      <w:r w:rsidRPr="00784777">
        <w:t>□ Bewijzen andere waardevolle bezittingen</w:t>
      </w:r>
    </w:p>
    <w:p w14:paraId="6A51ECFF" w14:textId="77777777" w:rsidR="00FA6C84" w:rsidRDefault="00FA6C84" w:rsidP="009337A3">
      <w:pPr>
        <w:ind w:firstLine="708"/>
      </w:pPr>
    </w:p>
    <w:p w14:paraId="1B9FCA3A" w14:textId="77777777" w:rsidR="00FA6C84" w:rsidRDefault="00FA6C84" w:rsidP="009337A3">
      <w:pPr>
        <w:ind w:firstLine="708"/>
      </w:pPr>
    </w:p>
    <w:p w14:paraId="02C1A271" w14:textId="77777777" w:rsidR="00FA6C84" w:rsidRDefault="00FA6C84" w:rsidP="00FA6C84"/>
    <w:p w14:paraId="7F8F3DA6" w14:textId="77777777" w:rsidR="0047765B" w:rsidRDefault="0047765B" w:rsidP="00FA6C84"/>
    <w:p w14:paraId="02352B4F" w14:textId="77777777" w:rsidR="0047765B" w:rsidRDefault="0047765B" w:rsidP="00FA6C84"/>
    <w:p w14:paraId="2625F57C" w14:textId="77777777" w:rsidR="0047765B" w:rsidRDefault="0047765B" w:rsidP="00FA6C84"/>
    <w:p w14:paraId="620706E1" w14:textId="77777777" w:rsidR="0047765B" w:rsidRDefault="0047765B" w:rsidP="00FA6C84"/>
    <w:p w14:paraId="0984B467" w14:textId="77777777" w:rsidR="0047765B" w:rsidRDefault="0047765B" w:rsidP="00FA6C84"/>
    <w:p w14:paraId="54BE0BB6" w14:textId="77777777" w:rsidR="0047765B" w:rsidRDefault="0047765B" w:rsidP="00FA6C84"/>
    <w:p w14:paraId="7CF6092B" w14:textId="77777777" w:rsidR="0047765B" w:rsidRDefault="0047765B" w:rsidP="00FA6C84"/>
    <w:p w14:paraId="6797D80E" w14:textId="77777777" w:rsidR="00FA6C84" w:rsidRDefault="00FA6C84" w:rsidP="00FA6C84">
      <w:r w:rsidRPr="00FA6C84">
        <w:lastRenderedPageBreak/>
        <w:t xml:space="preserve">Ondertekende heeft </w:t>
      </w:r>
      <w:proofErr w:type="gramStart"/>
      <w:r w:rsidRPr="00FA6C84">
        <w:t>kennis genomen</w:t>
      </w:r>
      <w:proofErr w:type="gramEnd"/>
      <w:r w:rsidRPr="00FA6C84">
        <w:t xml:space="preserve"> van de Bezwaren- en klachtenregeling van </w:t>
      </w:r>
      <w:proofErr w:type="spellStart"/>
      <w:r>
        <w:t>Solvendo</w:t>
      </w:r>
      <w:proofErr w:type="spellEnd"/>
      <w:r>
        <w:t xml:space="preserve"> bewind</w:t>
      </w:r>
      <w:r w:rsidRPr="00FA6C84">
        <w:t xml:space="preserve">. </w:t>
      </w:r>
    </w:p>
    <w:p w14:paraId="40CA914E" w14:textId="77777777" w:rsidR="00FA6C84" w:rsidRDefault="00FA6C84" w:rsidP="00FA6C84">
      <w:r w:rsidRPr="00FA6C84">
        <w:t xml:space="preserve">Naar waarheid ingevuld op (datum) ___________________ </w:t>
      </w:r>
    </w:p>
    <w:p w14:paraId="305F245E" w14:textId="77777777" w:rsidR="00FA6C84" w:rsidRDefault="00FA6C84" w:rsidP="00FA6C84"/>
    <w:p w14:paraId="5570F14A" w14:textId="29B20F91" w:rsidR="00FA6C84" w:rsidRDefault="00FA6C84" w:rsidP="00FA6C84">
      <w:r w:rsidRPr="00FA6C84">
        <w:t xml:space="preserve">Handtekening </w:t>
      </w:r>
      <w:proofErr w:type="gramStart"/>
      <w:r w:rsidRPr="00FA6C84">
        <w:t xml:space="preserve">cliënt: </w:t>
      </w:r>
      <w:r>
        <w:t xml:space="preserve">  </w:t>
      </w:r>
      <w:proofErr w:type="gramEnd"/>
      <w:r>
        <w:t xml:space="preserve">                     </w:t>
      </w:r>
      <w:r w:rsidRPr="00FA6C84">
        <w:t xml:space="preserve">Handtekening inwonende partner: (indien van toepassing) _________________ </w:t>
      </w:r>
      <w:r>
        <w:t xml:space="preserve">                       </w:t>
      </w:r>
      <w:r w:rsidRPr="00FA6C84">
        <w:t>____________________</w:t>
      </w:r>
    </w:p>
    <w:p w14:paraId="790F1B89" w14:textId="77777777" w:rsidR="00A4193D" w:rsidRDefault="00A4193D" w:rsidP="00FA6C84"/>
    <w:p w14:paraId="45474D78" w14:textId="77777777" w:rsidR="00A4193D" w:rsidRDefault="00A4193D" w:rsidP="00FA6C84"/>
    <w:p w14:paraId="036D3964" w14:textId="77777777" w:rsidR="00A4193D" w:rsidRDefault="00A4193D" w:rsidP="00FA6C84"/>
    <w:p w14:paraId="69BAB3A3" w14:textId="77777777" w:rsidR="00A4193D" w:rsidRDefault="00A4193D" w:rsidP="00FA6C84"/>
    <w:tbl>
      <w:tblPr>
        <w:tblStyle w:val="Tabelraster"/>
        <w:tblW w:w="0" w:type="auto"/>
        <w:tblLook w:val="04A0" w:firstRow="1" w:lastRow="0" w:firstColumn="1" w:lastColumn="0" w:noHBand="0" w:noVBand="1"/>
      </w:tblPr>
      <w:tblGrid>
        <w:gridCol w:w="9062"/>
      </w:tblGrid>
      <w:tr w:rsidR="00147E1E" w14:paraId="50CE44E0" w14:textId="77777777" w:rsidTr="00147E1E">
        <w:tc>
          <w:tcPr>
            <w:tcW w:w="9062" w:type="dxa"/>
          </w:tcPr>
          <w:p w14:paraId="0215BF75" w14:textId="2964B5A7" w:rsidR="00147E1E" w:rsidRPr="00147E1E" w:rsidRDefault="00147E1E" w:rsidP="00FA6C84">
            <w:pPr>
              <w:rPr>
                <w:color w:val="FF0000"/>
              </w:rPr>
            </w:pPr>
            <w:r w:rsidRPr="00147E1E">
              <w:rPr>
                <w:color w:val="FF0000"/>
              </w:rPr>
              <w:t xml:space="preserve">Wij verzoeken u het volledig ingevulde formulier samen met alle gevraagde gegevens te sturen naar: </w:t>
            </w:r>
          </w:p>
          <w:p w14:paraId="23E35669" w14:textId="77777777" w:rsidR="00147E1E" w:rsidRDefault="00147E1E" w:rsidP="00FA6C84"/>
          <w:p w14:paraId="5FFA245D" w14:textId="77777777" w:rsidR="00147E1E" w:rsidRDefault="00147E1E" w:rsidP="00FA6C84"/>
          <w:p w14:paraId="560882BF" w14:textId="77777777" w:rsidR="00147E1E" w:rsidRDefault="00147E1E" w:rsidP="00FA6C84"/>
          <w:p w14:paraId="7628CE31" w14:textId="77777777" w:rsidR="00147E1E" w:rsidRDefault="00147E1E" w:rsidP="00FA6C84"/>
          <w:p w14:paraId="0F3EC6ED" w14:textId="77777777" w:rsidR="00147E1E" w:rsidRDefault="00147E1E" w:rsidP="00FA6C84"/>
          <w:p w14:paraId="652B7FAF" w14:textId="77777777" w:rsidR="00147E1E" w:rsidRDefault="00147E1E" w:rsidP="00FA6C84"/>
        </w:tc>
      </w:tr>
    </w:tbl>
    <w:p w14:paraId="6A147BE6" w14:textId="34466270" w:rsidR="00A4193D" w:rsidRDefault="00A4193D" w:rsidP="00FA6C84"/>
    <w:p w14:paraId="76BC84AF" w14:textId="03586467" w:rsidR="00147E1E" w:rsidRPr="007C3B2A" w:rsidRDefault="00147E1E" w:rsidP="00FA6C84">
      <w:r w:rsidRPr="00147E1E">
        <w:t>Wij zijn ons ervan bewust dat er behoorlijk veel gevraagd wordt, maar om straks uw inkomen goed te kunnen beheren hebben wij een zo compleet mogelijk overzicht nodig wat betreft uw financiële huishouding en alle zaken die daarop van invloed kunnen zijn.</w:t>
      </w:r>
    </w:p>
    <w:sectPr w:rsidR="00147E1E" w:rsidRPr="007C3B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95A4" w14:textId="77777777" w:rsidR="005B6FFD" w:rsidRDefault="005B6FFD" w:rsidP="001C4CC7">
      <w:r>
        <w:separator/>
      </w:r>
    </w:p>
  </w:endnote>
  <w:endnote w:type="continuationSeparator" w:id="0">
    <w:p w14:paraId="476C8EA9" w14:textId="77777777" w:rsidR="005B6FFD" w:rsidRDefault="005B6FFD" w:rsidP="001C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3A84" w14:textId="77777777" w:rsidR="005B6FFD" w:rsidRDefault="005B6FFD" w:rsidP="001C4CC7">
      <w:r>
        <w:separator/>
      </w:r>
    </w:p>
  </w:footnote>
  <w:footnote w:type="continuationSeparator" w:id="0">
    <w:p w14:paraId="5E78423C" w14:textId="77777777" w:rsidR="005B6FFD" w:rsidRDefault="005B6FFD" w:rsidP="001C4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2A"/>
    <w:rsid w:val="00063BFD"/>
    <w:rsid w:val="00083149"/>
    <w:rsid w:val="00147E1E"/>
    <w:rsid w:val="001C15B3"/>
    <w:rsid w:val="001C4CC7"/>
    <w:rsid w:val="001C6136"/>
    <w:rsid w:val="001D1EE9"/>
    <w:rsid w:val="002372FE"/>
    <w:rsid w:val="00247498"/>
    <w:rsid w:val="002958B4"/>
    <w:rsid w:val="00296F91"/>
    <w:rsid w:val="002C6594"/>
    <w:rsid w:val="002E4322"/>
    <w:rsid w:val="003033CC"/>
    <w:rsid w:val="0031420C"/>
    <w:rsid w:val="00364FEB"/>
    <w:rsid w:val="003C28AC"/>
    <w:rsid w:val="003D2812"/>
    <w:rsid w:val="004322A0"/>
    <w:rsid w:val="004654CB"/>
    <w:rsid w:val="0047765B"/>
    <w:rsid w:val="004B216A"/>
    <w:rsid w:val="004E78D4"/>
    <w:rsid w:val="004F1B1D"/>
    <w:rsid w:val="00575430"/>
    <w:rsid w:val="005B6FFD"/>
    <w:rsid w:val="006008EA"/>
    <w:rsid w:val="006128B4"/>
    <w:rsid w:val="006877A7"/>
    <w:rsid w:val="00696559"/>
    <w:rsid w:val="006E1207"/>
    <w:rsid w:val="007167F3"/>
    <w:rsid w:val="00775ADA"/>
    <w:rsid w:val="00784777"/>
    <w:rsid w:val="007C3B2A"/>
    <w:rsid w:val="007D46C1"/>
    <w:rsid w:val="00844E87"/>
    <w:rsid w:val="008623A8"/>
    <w:rsid w:val="009337A3"/>
    <w:rsid w:val="009750BB"/>
    <w:rsid w:val="009F1D1E"/>
    <w:rsid w:val="00A00DB9"/>
    <w:rsid w:val="00A4193D"/>
    <w:rsid w:val="00A41B9C"/>
    <w:rsid w:val="00A72F9D"/>
    <w:rsid w:val="00A96ADF"/>
    <w:rsid w:val="00AA0B44"/>
    <w:rsid w:val="00B06752"/>
    <w:rsid w:val="00C16405"/>
    <w:rsid w:val="00CB075F"/>
    <w:rsid w:val="00CE4022"/>
    <w:rsid w:val="00D71BB4"/>
    <w:rsid w:val="00D71DC1"/>
    <w:rsid w:val="00DC1AAF"/>
    <w:rsid w:val="00E239B1"/>
    <w:rsid w:val="00E73E84"/>
    <w:rsid w:val="00E84DD7"/>
    <w:rsid w:val="00E875F6"/>
    <w:rsid w:val="00EA1B31"/>
    <w:rsid w:val="00EE236F"/>
    <w:rsid w:val="00F000EE"/>
    <w:rsid w:val="00F014F3"/>
    <w:rsid w:val="00F557D1"/>
    <w:rsid w:val="00FA6C84"/>
    <w:rsid w:val="00FC40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59499C"/>
  <w15:chartTrackingRefBased/>
  <w15:docId w15:val="{A540DD66-ECCB-D549-B56A-6A2570FA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3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C3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C3B2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C3B2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C3B2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C3B2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3B2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3B2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3B2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3B2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C3B2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C3B2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C3B2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C3B2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C3B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3B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3B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3B2A"/>
    <w:rPr>
      <w:rFonts w:eastAsiaTheme="majorEastAsia" w:cstheme="majorBidi"/>
      <w:color w:val="272727" w:themeColor="text1" w:themeTint="D8"/>
    </w:rPr>
  </w:style>
  <w:style w:type="paragraph" w:styleId="Titel">
    <w:name w:val="Title"/>
    <w:basedOn w:val="Standaard"/>
    <w:next w:val="Standaard"/>
    <w:link w:val="TitelChar"/>
    <w:uiPriority w:val="10"/>
    <w:qFormat/>
    <w:rsid w:val="007C3B2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3B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3B2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3B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3B2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C3B2A"/>
    <w:rPr>
      <w:i/>
      <w:iCs/>
      <w:color w:val="404040" w:themeColor="text1" w:themeTint="BF"/>
    </w:rPr>
  </w:style>
  <w:style w:type="paragraph" w:styleId="Lijstalinea">
    <w:name w:val="List Paragraph"/>
    <w:basedOn w:val="Standaard"/>
    <w:uiPriority w:val="34"/>
    <w:qFormat/>
    <w:rsid w:val="007C3B2A"/>
    <w:pPr>
      <w:ind w:left="720"/>
      <w:contextualSpacing/>
    </w:pPr>
  </w:style>
  <w:style w:type="character" w:styleId="Intensievebenadrukking">
    <w:name w:val="Intense Emphasis"/>
    <w:basedOn w:val="Standaardalinea-lettertype"/>
    <w:uiPriority w:val="21"/>
    <w:qFormat/>
    <w:rsid w:val="007C3B2A"/>
    <w:rPr>
      <w:i/>
      <w:iCs/>
      <w:color w:val="2F5496" w:themeColor="accent1" w:themeShade="BF"/>
    </w:rPr>
  </w:style>
  <w:style w:type="paragraph" w:styleId="Duidelijkcitaat">
    <w:name w:val="Intense Quote"/>
    <w:basedOn w:val="Standaard"/>
    <w:next w:val="Standaard"/>
    <w:link w:val="DuidelijkcitaatChar"/>
    <w:uiPriority w:val="30"/>
    <w:qFormat/>
    <w:rsid w:val="007C3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C3B2A"/>
    <w:rPr>
      <w:i/>
      <w:iCs/>
      <w:color w:val="2F5496" w:themeColor="accent1" w:themeShade="BF"/>
    </w:rPr>
  </w:style>
  <w:style w:type="character" w:styleId="Intensieveverwijzing">
    <w:name w:val="Intense Reference"/>
    <w:basedOn w:val="Standaardalinea-lettertype"/>
    <w:uiPriority w:val="32"/>
    <w:qFormat/>
    <w:rsid w:val="007C3B2A"/>
    <w:rPr>
      <w:b/>
      <w:bCs/>
      <w:smallCaps/>
      <w:color w:val="2F5496" w:themeColor="accent1" w:themeShade="BF"/>
      <w:spacing w:val="5"/>
    </w:rPr>
  </w:style>
  <w:style w:type="table" w:styleId="Tabelraster">
    <w:name w:val="Table Grid"/>
    <w:basedOn w:val="Standaardtabel"/>
    <w:uiPriority w:val="39"/>
    <w:rsid w:val="00295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C4CC7"/>
    <w:pPr>
      <w:tabs>
        <w:tab w:val="center" w:pos="4536"/>
        <w:tab w:val="right" w:pos="9072"/>
      </w:tabs>
    </w:pPr>
  </w:style>
  <w:style w:type="character" w:customStyle="1" w:styleId="KoptekstChar">
    <w:name w:val="Koptekst Char"/>
    <w:basedOn w:val="Standaardalinea-lettertype"/>
    <w:link w:val="Koptekst"/>
    <w:uiPriority w:val="99"/>
    <w:rsid w:val="001C4CC7"/>
  </w:style>
  <w:style w:type="paragraph" w:styleId="Voettekst">
    <w:name w:val="footer"/>
    <w:basedOn w:val="Standaard"/>
    <w:link w:val="VoettekstChar"/>
    <w:uiPriority w:val="99"/>
    <w:unhideWhenUsed/>
    <w:rsid w:val="001C4CC7"/>
    <w:pPr>
      <w:tabs>
        <w:tab w:val="center" w:pos="4536"/>
        <w:tab w:val="right" w:pos="9072"/>
      </w:tabs>
    </w:pPr>
  </w:style>
  <w:style w:type="character" w:customStyle="1" w:styleId="VoettekstChar">
    <w:name w:val="Voettekst Char"/>
    <w:basedOn w:val="Standaardalinea-lettertype"/>
    <w:link w:val="Voettekst"/>
    <w:uiPriority w:val="99"/>
    <w:rsid w:val="001C4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895</Words>
  <Characters>4927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Schuiling</dc:creator>
  <cp:keywords/>
  <dc:description/>
  <cp:lastModifiedBy>Martijn Schuiling</cp:lastModifiedBy>
  <cp:revision>76</cp:revision>
  <dcterms:created xsi:type="dcterms:W3CDTF">2025-06-01T15:00:00Z</dcterms:created>
  <dcterms:modified xsi:type="dcterms:W3CDTF">2025-12-10T18:31:00Z</dcterms:modified>
</cp:coreProperties>
</file>